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082C36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6F2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6F2F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7AA0ED" w:rsidR="004A7F4E" w:rsidRPr="006C2771" w:rsidRDefault="007D6F2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C605B3E" w:rsidR="00266CB6" w:rsidRPr="009C572F" w:rsidRDefault="007D6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7F5A65" w:rsidR="000D4B2E" w:rsidRPr="006C2771" w:rsidRDefault="007D6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6DC1E4" w:rsidR="000D4B2E" w:rsidRPr="006C2771" w:rsidRDefault="007D6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417FD3" w:rsidR="000D4B2E" w:rsidRPr="006C2771" w:rsidRDefault="007D6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B89998" w:rsidR="000D4B2E" w:rsidRPr="006C2771" w:rsidRDefault="007D6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9E398E" w:rsidR="000D4B2E" w:rsidRPr="006C2771" w:rsidRDefault="007D6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35F1B8" w:rsidR="000D4B2E" w:rsidRPr="006C2771" w:rsidRDefault="007D6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33D15F" w:rsidR="000D4B2E" w:rsidRPr="006C2771" w:rsidRDefault="007D6F2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5A7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0C4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4F9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5F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0F2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C405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4D217E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842354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4B7DC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4B03C5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FE742E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4828E3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B86A5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E457A5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1BAEE2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509C96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177BD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3866DD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082157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579D6" w:rsidR="009A6C64" w:rsidRPr="007D6F2F" w:rsidRDefault="007D6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F2F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869143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E38690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BCA58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B0250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FD8988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6E8D1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B12621F" w:rsidR="009A6C64" w:rsidRPr="007D6F2F" w:rsidRDefault="007D6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F2F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5867E0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91307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A3D813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5421F6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238225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F3C023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C5417A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5E9F1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385ADF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A335F9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5A4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8931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11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0124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53C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6AF07A" w:rsidR="00266CB6" w:rsidRPr="009C572F" w:rsidRDefault="007D6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ECCB8A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6DE401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D43322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83FDDD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453C7B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959B33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5F301C4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600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23B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37FE57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054D87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567943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ECCE2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CAF6A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D318C8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A8EC4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E7C06A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F4CD59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3C9AD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629FA1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BDC271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2C455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E676D8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A42F0" w:rsidR="009A6C64" w:rsidRPr="007D6F2F" w:rsidRDefault="007D6F2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6F2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A3C81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CD77E3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9455A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5A142A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937AA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65E963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FAEB5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A7D862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F23D1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97BCE9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FF5F11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96E81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B61D23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DAF19A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8B700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A1B20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383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BA85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915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BBA4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18FA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E181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3CB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9250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3572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AB9407" w:rsidR="00266CB6" w:rsidRPr="009C572F" w:rsidRDefault="007D6F2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A2D047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136DC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54AE8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A584AC8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60FDB1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BE0BED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3F19E2" w:rsidR="001458D3" w:rsidRPr="006C2771" w:rsidRDefault="007D6F2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888C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916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062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6D47D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0D26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8B594C9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5BD00D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D0303F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DB3AF8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A73E36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312536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32DF7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5CB055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DD85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976FB4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23ABDF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64006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730BC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CCECB1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368F69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5348C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3B3430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5D137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8D5DF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A88290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73A86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20C6C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24FA98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3F40D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72872D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8B8AFD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AFE45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9D01EB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7F83C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AD2FE4" w:rsidR="009A6C64" w:rsidRPr="006C2771" w:rsidRDefault="007D6F2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314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FB9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395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4E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69BB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4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0AA0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06406C" w:rsidR="004A7F4E" w:rsidRPr="006C2771" w:rsidRDefault="007D6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A4C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1A771B" w:rsidR="004A7F4E" w:rsidRPr="006C2771" w:rsidRDefault="007D6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91C18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783AB4" w:rsidR="004A7F4E" w:rsidRPr="006C2771" w:rsidRDefault="007D6F2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F08B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C43A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1620D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12F4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3F7C1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13984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B82E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A39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DEE0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AEE3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4B93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5F51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9588FA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6F2F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