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3E6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5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5D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A65553" w:rsidR="004A7F4E" w:rsidRPr="006C2771" w:rsidRDefault="007835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675CE9" w:rsidR="00266CB6" w:rsidRPr="009C572F" w:rsidRDefault="0078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7A4C8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BC0D1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8F342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29744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2FDBB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89C66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A6E7F" w:rsidR="000D4B2E" w:rsidRPr="006C2771" w:rsidRDefault="0078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A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5A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4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2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1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7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87A7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2755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20F3C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9D75F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29A0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75A8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F6D0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2B62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99F2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F5E63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8211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7024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4AE0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3153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9C7F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E8DB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01D1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7198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577FD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56982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C90C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D946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8EEA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84202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2442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58133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DEA5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925D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0FC0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8FEE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768C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B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D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B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CF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63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4A0B6D" w:rsidR="00266CB6" w:rsidRPr="009C572F" w:rsidRDefault="0078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124D9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65D03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3161B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604A2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049DF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C7530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4E309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6B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1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DE4E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D77E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2FC66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4804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2347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B117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E6EE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AF85D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DDAA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167B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C451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420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61DB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F8DA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D75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91F9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F665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07FD3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3565C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075E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69AF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FA1F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6D02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7417F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6EA56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2215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BB60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3089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6F632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3EE9B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C0B1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2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E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7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D2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63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4B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F9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3E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2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5D936" w:rsidR="00266CB6" w:rsidRPr="009C572F" w:rsidRDefault="0078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8945F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59FA9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5C033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CA5DC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380C7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E91AA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E6660" w:rsidR="001458D3" w:rsidRPr="006C2771" w:rsidRDefault="0078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8E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A8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9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80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7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974FC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2802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C3D4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278B1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25732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6649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00A80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0A17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BE2E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B9C62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6F41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4FDA6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4EF37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162D9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70615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DB25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01A3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9650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97E7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5BBDF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94C4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81D4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AB24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9D964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E770B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36D16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9BCAC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D413E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FEE08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0742A" w:rsidR="009A6C64" w:rsidRPr="006C2771" w:rsidRDefault="0078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56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C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F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B5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A7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31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7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7E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21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01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C7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A7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18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12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04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C2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15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15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6B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C9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75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0F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7C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80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322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5D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