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341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7CD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7CD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9C5AB83" w:rsidR="004A7F4E" w:rsidRPr="006C2771" w:rsidRDefault="00687C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A8BA21" w:rsidR="00266CB6" w:rsidRPr="009C572F" w:rsidRDefault="00687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C7607" w:rsidR="000D4B2E" w:rsidRPr="006C2771" w:rsidRDefault="0068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D15A7" w:rsidR="000D4B2E" w:rsidRPr="006C2771" w:rsidRDefault="0068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646B4A" w:rsidR="000D4B2E" w:rsidRPr="006C2771" w:rsidRDefault="0068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34D73" w:rsidR="000D4B2E" w:rsidRPr="006C2771" w:rsidRDefault="0068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B7B84" w:rsidR="000D4B2E" w:rsidRPr="006C2771" w:rsidRDefault="0068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49E590" w:rsidR="000D4B2E" w:rsidRPr="006C2771" w:rsidRDefault="0068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D91F50" w:rsidR="000D4B2E" w:rsidRPr="006C2771" w:rsidRDefault="00687C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C9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4FF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324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2D8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02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AE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189E80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B66AC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A080C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2D022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2B68B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F7F03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0230C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B1C19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486A3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E9F25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80AD4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245B0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4A407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2BC67" w:rsidR="009A6C64" w:rsidRPr="00687CD7" w:rsidRDefault="00687C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CD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31D7B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EA7FA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9B13E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EFDFF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76DB7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D78A5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1C155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B8E95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282E0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B4403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7487B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5EB3F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1FB49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DA454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B7CDA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127AA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F7DF4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FE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C4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BF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6E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14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BC26BA" w:rsidR="00266CB6" w:rsidRPr="009C572F" w:rsidRDefault="00687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988BA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730CFD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5D11DA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1D70A3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B4E4D0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58CEA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2BFAD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797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3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45D6E8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C241C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105A17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49929F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BBE3B1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2899E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C37B6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AA9C0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9E052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25448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0A44F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C52D9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EF160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8675E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B6B66" w:rsidR="009A6C64" w:rsidRPr="00687CD7" w:rsidRDefault="00687C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C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10FF3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0D5EA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22EF7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79B44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C6B05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4A84B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A3B4E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D7D42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C0DA5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A5E0E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B087C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AA42C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76CE5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9B0C1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A5860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58902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60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ED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50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27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28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56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FD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8D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19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9E27E0" w:rsidR="00266CB6" w:rsidRPr="009C572F" w:rsidRDefault="00687C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6052F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EE2A4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F1F512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02520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EC73D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61D14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21CD1" w:rsidR="001458D3" w:rsidRPr="006C2771" w:rsidRDefault="00687C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6A8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81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DA3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8B3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14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336C8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8404C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D372B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2438C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56D24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60F4C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DA96D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200E8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5B37F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57483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71E06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83185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F33A4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485E5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3D293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FB2F9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2D2BE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B1D83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7317C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956BA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02375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E8EE2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6467D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0D0DE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2ED72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09FBF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031DA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7500A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EB11D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AF2F7" w:rsidR="009A6C64" w:rsidRPr="006C2771" w:rsidRDefault="00687C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7B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70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36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E9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50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B9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C1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F8F08" w:rsidR="004A7F4E" w:rsidRPr="006C2771" w:rsidRDefault="00687C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9D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7E99E" w:rsidR="004A7F4E" w:rsidRPr="006C2771" w:rsidRDefault="00687C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23D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08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8B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8C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51F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80D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609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BF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98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E8F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88F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F210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A8A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C5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F9A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7CD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