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DF6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26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260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236D9B" w:rsidR="004A7F4E" w:rsidRPr="006C2771" w:rsidRDefault="00E226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9848B6" w:rsidR="00266CB6" w:rsidRPr="009C572F" w:rsidRDefault="00E226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D2CE4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12C378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83BA0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D685D9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43475F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2F3C61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1E520" w:rsidR="000D4B2E" w:rsidRPr="006C2771" w:rsidRDefault="00E226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AF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5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705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66B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864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5F5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293A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F84A1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C321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24404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E5092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CA03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0FC5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2AE00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B8C5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04C8C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E941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0565E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E434E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C26F3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6BB5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388E5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AC0A5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15E14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17B85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2F78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3246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BBC1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14CA2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D98C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BF2F5" w:rsidR="009A6C64" w:rsidRPr="00E22609" w:rsidRDefault="00E226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B2854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F519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2E39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438E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31EC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4DD7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1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D5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A8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86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0B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C527FE" w:rsidR="00266CB6" w:rsidRPr="009C572F" w:rsidRDefault="00E226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F9772B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3D0291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52361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206B7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84455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7511A1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8F923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D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1B3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07A35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9986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485D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32D81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FF121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C7E5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0E78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991E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AB14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FE610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D95E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43F0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90CF2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40DE3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31794" w:rsidR="009A6C64" w:rsidRPr="00E22609" w:rsidRDefault="00E226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260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14A5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F717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9E91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D12F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7F9B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D9290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3748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6B52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3900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B840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46CB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E5791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77D1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9FDD8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C375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B65F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4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46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BB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24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7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9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FE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86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B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CAC741" w:rsidR="00266CB6" w:rsidRPr="009C572F" w:rsidRDefault="00E226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584D8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3DB25B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1A549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23A7A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E7B39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43A5DE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EE660" w:rsidR="001458D3" w:rsidRPr="006C2771" w:rsidRDefault="00E226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77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2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B8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3C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E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13923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8005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941C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D30C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FA7458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A4AC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9AE7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C051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61020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51845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55317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9592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BE7E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D5DB8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9864D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7695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931B6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BA839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EF0C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5C9A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A048E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801A2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8D29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ABE91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A507B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1F643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8C514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F560F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A3090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0793A" w:rsidR="009A6C64" w:rsidRPr="006C2771" w:rsidRDefault="00E226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7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9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3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DA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8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1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C2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893C9" w:rsidR="004A7F4E" w:rsidRPr="006C2771" w:rsidRDefault="00E226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989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D48A3" w:rsidR="004A7F4E" w:rsidRPr="006C2771" w:rsidRDefault="00E226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FD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705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31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32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C61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6B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37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59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82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AFD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70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FA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5B6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D3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FBE0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260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