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F2FA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01C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01C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B92CB50" w:rsidR="004A7F4E" w:rsidRPr="006C2771" w:rsidRDefault="003201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13D0DA" w:rsidR="00266CB6" w:rsidRPr="009C572F" w:rsidRDefault="003201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0C7D26" w:rsidR="000D4B2E" w:rsidRPr="006C2771" w:rsidRDefault="00320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799C92" w:rsidR="000D4B2E" w:rsidRPr="006C2771" w:rsidRDefault="00320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29CA30" w:rsidR="000D4B2E" w:rsidRPr="006C2771" w:rsidRDefault="00320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1427E" w:rsidR="000D4B2E" w:rsidRPr="006C2771" w:rsidRDefault="00320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0433D2" w:rsidR="000D4B2E" w:rsidRPr="006C2771" w:rsidRDefault="00320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458F2E" w:rsidR="000D4B2E" w:rsidRPr="006C2771" w:rsidRDefault="00320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80F0B" w:rsidR="000D4B2E" w:rsidRPr="006C2771" w:rsidRDefault="00320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64D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56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C72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41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2D3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017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C036BA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3E66F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03A39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50382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760D5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ACBFD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D5C3B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A163C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17EB9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2717A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B1B58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7C1E2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221D6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A4565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DA2B1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6C34E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F6758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DDDE7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06911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8A7AF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8F23D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C9A22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420B5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F035C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DF9E8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16442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B8DA5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7FCF9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493BB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3989B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246FC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9D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25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3F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AA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B8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DF00B5" w:rsidR="00266CB6" w:rsidRPr="009C572F" w:rsidRDefault="003201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96FC3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CDA5E6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0EB4B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3BE5EB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A8E43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E03DD3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3E0FBE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532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5A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E2B91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CCFCF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EC179C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1D9E2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9584B2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58C5E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BEF8C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A0A53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BC491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381E2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BA5C6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20165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20264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3042D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E37CB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BF5ED" w:rsidR="009A6C64" w:rsidRPr="003201CC" w:rsidRDefault="003201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01C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1DBDA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D5C61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D06ED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B9DF4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3F910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7D9C4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04A6C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C0341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CF089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FF966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47926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F0070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16E88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D7628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26F7C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BF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87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DB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93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61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10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D8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1B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A5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A7DA0C" w:rsidR="00266CB6" w:rsidRPr="009C572F" w:rsidRDefault="003201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945FE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FCAF07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F0D25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565ED7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1EF62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BCDE99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B68621" w:rsidR="001458D3" w:rsidRPr="006C2771" w:rsidRDefault="00320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05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454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76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02C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274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77F97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C8F359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16DC3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D637F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3AF1C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199ED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E345B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A55C5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16C6C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2382A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26883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2E1FA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16F23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F2D24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836CF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7496B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2E971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CD9E6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CDA29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23E43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795B9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834D8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91484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D1C92" w:rsidR="009A6C64" w:rsidRPr="003201CC" w:rsidRDefault="003201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01C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FD707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3E373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84A67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7C07A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78386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43E83" w:rsidR="009A6C64" w:rsidRPr="006C2771" w:rsidRDefault="00320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EF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17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EB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83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1E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82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1D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169167" w:rsidR="004A7F4E" w:rsidRPr="006C2771" w:rsidRDefault="003201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E5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908C8D" w:rsidR="004A7F4E" w:rsidRPr="006C2771" w:rsidRDefault="003201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A27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2BB7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492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2B4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BA8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4D6F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71E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A85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ADC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B2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0CB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975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69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10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D80F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01C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