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2A2F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5A2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5A2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0752104" w:rsidR="004A7F4E" w:rsidRPr="006C2771" w:rsidRDefault="008D5A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4BC646" w:rsidR="00266CB6" w:rsidRPr="009C572F" w:rsidRDefault="008D5A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8F352F" w:rsidR="000D4B2E" w:rsidRPr="006C2771" w:rsidRDefault="008D5A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45F2BC" w:rsidR="000D4B2E" w:rsidRPr="006C2771" w:rsidRDefault="008D5A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777B9" w:rsidR="000D4B2E" w:rsidRPr="006C2771" w:rsidRDefault="008D5A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C22117" w:rsidR="000D4B2E" w:rsidRPr="006C2771" w:rsidRDefault="008D5A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AFDF6C" w:rsidR="000D4B2E" w:rsidRPr="006C2771" w:rsidRDefault="008D5A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1AD42" w:rsidR="000D4B2E" w:rsidRPr="006C2771" w:rsidRDefault="008D5A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B40ECE" w:rsidR="000D4B2E" w:rsidRPr="006C2771" w:rsidRDefault="008D5A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2B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726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94D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A8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4AD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989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E67B2B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EA38A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3C39A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17590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8C33F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A3317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61AFD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B50B8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E769B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6F409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2C181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B58CF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19EFF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66F63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C57D4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2D49C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53A8D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1AA36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6D51C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2D14A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1660B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99DE8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C00C69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78F49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76966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BF615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21C04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F47FA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5FB50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0428C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A09B3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30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08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A3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A7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B9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CC3DE1" w:rsidR="00266CB6" w:rsidRPr="009C572F" w:rsidRDefault="008D5A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E4E9ED" w:rsidR="001458D3" w:rsidRPr="006C2771" w:rsidRDefault="008D5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650D4" w:rsidR="001458D3" w:rsidRPr="006C2771" w:rsidRDefault="008D5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B81397" w:rsidR="001458D3" w:rsidRPr="006C2771" w:rsidRDefault="008D5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58DD1D" w:rsidR="001458D3" w:rsidRPr="006C2771" w:rsidRDefault="008D5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3A6917" w:rsidR="001458D3" w:rsidRPr="006C2771" w:rsidRDefault="008D5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580A81" w:rsidR="001458D3" w:rsidRPr="006C2771" w:rsidRDefault="008D5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8111E1" w:rsidR="001458D3" w:rsidRPr="006C2771" w:rsidRDefault="008D5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C66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8B6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C61F0F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02AECB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7C5441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620E32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DD305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48FB4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E1272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87A20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DA026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ECDD8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DA8C1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528019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749DE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0043A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2B079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C7A23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F1FCE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834E9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A5E0D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4BBD0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717CA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5AA20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6690A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83900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230E8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0051E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B244A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5EC34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09655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024C9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F64B4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73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47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3A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84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10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85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8B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23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B7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AB7775" w:rsidR="00266CB6" w:rsidRPr="009C572F" w:rsidRDefault="008D5A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CE64B" w:rsidR="001458D3" w:rsidRPr="006C2771" w:rsidRDefault="008D5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1EDE76" w:rsidR="001458D3" w:rsidRPr="006C2771" w:rsidRDefault="008D5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1FF01B" w:rsidR="001458D3" w:rsidRPr="006C2771" w:rsidRDefault="008D5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EBB810" w:rsidR="001458D3" w:rsidRPr="006C2771" w:rsidRDefault="008D5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C3BE34" w:rsidR="001458D3" w:rsidRPr="006C2771" w:rsidRDefault="008D5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98083C" w:rsidR="001458D3" w:rsidRPr="006C2771" w:rsidRDefault="008D5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DC4EF4" w:rsidR="001458D3" w:rsidRPr="006C2771" w:rsidRDefault="008D5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146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AB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35D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2B3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A3A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B1E995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47FB28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ECB26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73CD2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43ECF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ED70E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67ECB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1C455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12BE8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ECA85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F08F3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93F11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1BB31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D5506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EDD11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AB6AE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25486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9A22B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CCA6F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C9A69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3FB70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45B07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574B5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E6782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FA093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63D13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E4BBB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ECC37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C25CD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641FD" w:rsidR="009A6C64" w:rsidRPr="006C2771" w:rsidRDefault="008D5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E3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7E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79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A5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91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BB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16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149C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229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C5A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D9A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5DB4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B2D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D39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368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F6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FC3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5BB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D6D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BE5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FC9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14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9F2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269B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53CD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5A2D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