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2629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15D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15D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FAC56F1" w:rsidR="004A7F4E" w:rsidRPr="006C2771" w:rsidRDefault="001D15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800FFB" w:rsidR="00266CB6" w:rsidRPr="009C572F" w:rsidRDefault="001D1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906897" w:rsidR="000D4B2E" w:rsidRPr="006C2771" w:rsidRDefault="001D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F958C9" w:rsidR="000D4B2E" w:rsidRPr="006C2771" w:rsidRDefault="001D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A2D19" w:rsidR="000D4B2E" w:rsidRPr="006C2771" w:rsidRDefault="001D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74A3DC" w:rsidR="000D4B2E" w:rsidRPr="006C2771" w:rsidRDefault="001D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ECAC04" w:rsidR="000D4B2E" w:rsidRPr="006C2771" w:rsidRDefault="001D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CC5C6" w:rsidR="000D4B2E" w:rsidRPr="006C2771" w:rsidRDefault="001D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5F660" w:rsidR="000D4B2E" w:rsidRPr="006C2771" w:rsidRDefault="001D1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922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C91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D33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D34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2F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93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77DE33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32CC0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E674A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FC26B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AFD03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8239F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07ABD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D3A56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6E8D7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EAACA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DEAB6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12E8C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B4D50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0BA63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E1DCE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8FB13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FFA3F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CA967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7A82C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E93FE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E6FE5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3B6CF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DCC68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C207C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76241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42B3C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B105B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A3416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67924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E5E62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1250D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74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4F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32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DC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97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1C82DA" w:rsidR="00266CB6" w:rsidRPr="009C572F" w:rsidRDefault="001D1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8DDAAE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E0E74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7F683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EE72F9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7186B3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1F459C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0E3552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AE9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F0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61F1A" w:rsidR="009A6C64" w:rsidRPr="001D15DB" w:rsidRDefault="001D1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5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597AA3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53AA4B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32A89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D516F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56AFA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94380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FE0DD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4CC3E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FE26C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55614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C90A6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04594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FAC2F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37403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7112D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13F59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2146D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FD135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111C4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E604E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F481E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AF439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AB277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BC994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EDD1E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6E3A8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E68A4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EC8A9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59C4B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12567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4C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63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DB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08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78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AA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3D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05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98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2E2D71" w:rsidR="00266CB6" w:rsidRPr="009C572F" w:rsidRDefault="001D1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3FE10F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EED5DB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1E20C6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A71C84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B8E891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5699D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4B123" w:rsidR="001458D3" w:rsidRPr="006C2771" w:rsidRDefault="001D1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B1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4E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0EF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409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E6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53A62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F4FDF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9283C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83706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6C2D1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D270C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D1052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AE733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E3D8F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BB270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FC9E2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B606A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7101F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8377F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4507B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992C5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F3A8C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26488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B6D7C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34A51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97CA3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F67CD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AEA7C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040C4" w:rsidR="009A6C64" w:rsidRPr="001D15DB" w:rsidRDefault="001D1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5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0B31F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BB3CD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910E9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ED9DA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65A4C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0C79F" w:rsidR="009A6C64" w:rsidRPr="006C2771" w:rsidRDefault="001D1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6E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2E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29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84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8F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9B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09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A6866D" w:rsidR="004A7F4E" w:rsidRPr="006C2771" w:rsidRDefault="001D1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CF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A52A2" w:rsidR="004A7F4E" w:rsidRPr="006C2771" w:rsidRDefault="001D1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41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DC8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4B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B0F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57D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6BB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C39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BE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36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3B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B2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D60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37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6A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4E2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15D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