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030E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24A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24A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818BAD2" w:rsidR="004A7F4E" w:rsidRPr="006C2771" w:rsidRDefault="00A924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FF4D0E" w:rsidR="00266CB6" w:rsidRPr="009C572F" w:rsidRDefault="00A924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4F3206" w:rsidR="000D4B2E" w:rsidRPr="006C2771" w:rsidRDefault="00A92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131A56" w:rsidR="000D4B2E" w:rsidRPr="006C2771" w:rsidRDefault="00A92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0553F7" w:rsidR="000D4B2E" w:rsidRPr="006C2771" w:rsidRDefault="00A92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4BBEC7" w:rsidR="000D4B2E" w:rsidRPr="006C2771" w:rsidRDefault="00A92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0C1BC4" w:rsidR="000D4B2E" w:rsidRPr="006C2771" w:rsidRDefault="00A92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B3573C" w:rsidR="000D4B2E" w:rsidRPr="006C2771" w:rsidRDefault="00A92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52D798" w:rsidR="000D4B2E" w:rsidRPr="006C2771" w:rsidRDefault="00A92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19A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ED7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F3B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CAC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91B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61B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51ECCC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AA3FF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6FBA4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40921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E9DA3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81DEF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884CC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DAD4E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E2CD7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D3A5A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F0EE0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07CD8F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38841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02493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1E568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8172B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B564C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ECDFD1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353A0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DDF46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7C2D4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1C82A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0AEC7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04DB5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6CB6D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B90B2F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3EBE6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4B66F4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95184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B3462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954E3B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E6F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47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B58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12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72C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DF28DF" w:rsidR="00266CB6" w:rsidRPr="009C572F" w:rsidRDefault="00A924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621F72" w:rsidR="001458D3" w:rsidRPr="006C2771" w:rsidRDefault="00A92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275919" w:rsidR="001458D3" w:rsidRPr="006C2771" w:rsidRDefault="00A92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51C661" w:rsidR="001458D3" w:rsidRPr="006C2771" w:rsidRDefault="00A92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177A29" w:rsidR="001458D3" w:rsidRPr="006C2771" w:rsidRDefault="00A92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C060E4" w:rsidR="001458D3" w:rsidRPr="006C2771" w:rsidRDefault="00A92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4A17E0" w:rsidR="001458D3" w:rsidRPr="006C2771" w:rsidRDefault="00A92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BC975C" w:rsidR="001458D3" w:rsidRPr="006C2771" w:rsidRDefault="00A92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ABC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207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C848B1" w:rsidR="009A6C64" w:rsidRPr="00A924A9" w:rsidRDefault="00A924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24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4AA0A2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32148F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27C29A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7062E0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15D17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57570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70C32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955C6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92F45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2538C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2D4CA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4DE8F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0C43A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6D0FE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C157F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A7C57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6864C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4E800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B09E1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145803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8512F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5EE42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0F746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FD2D0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BCCAA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BBA17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C7323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82278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63F63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C485C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0E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86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C9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FD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CE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F2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B6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3E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00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6DD1E2" w:rsidR="00266CB6" w:rsidRPr="009C572F" w:rsidRDefault="00A924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922500" w:rsidR="001458D3" w:rsidRPr="006C2771" w:rsidRDefault="00A92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6C19EC" w:rsidR="001458D3" w:rsidRPr="006C2771" w:rsidRDefault="00A92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DAB525" w:rsidR="001458D3" w:rsidRPr="006C2771" w:rsidRDefault="00A92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69EED2" w:rsidR="001458D3" w:rsidRPr="006C2771" w:rsidRDefault="00A92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87A83F" w:rsidR="001458D3" w:rsidRPr="006C2771" w:rsidRDefault="00A92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D08DA1" w:rsidR="001458D3" w:rsidRPr="006C2771" w:rsidRDefault="00A92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723747" w:rsidR="001458D3" w:rsidRPr="006C2771" w:rsidRDefault="00A92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6F9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7A5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737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C76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91C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63E774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7BA46F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A3876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56601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D2287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BFBC3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2B38B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E2623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022F04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4E047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969F8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A3909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30BA4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7A6A3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87AA1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50DB4" w:rsidR="009A6C64" w:rsidRPr="00A924A9" w:rsidRDefault="00A924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24A9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F8DEB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FC0E3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68CCA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2ABA0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9FF8C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28DDA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0A615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54ACF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E737A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148AE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A8F15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047E31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B4AC8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F3376" w:rsidR="009A6C64" w:rsidRPr="006C2771" w:rsidRDefault="00A92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61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A0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A1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73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5C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18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8F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F1CB4B" w:rsidR="004A7F4E" w:rsidRPr="006C2771" w:rsidRDefault="00A924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282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5D00A8" w:rsidR="004A7F4E" w:rsidRPr="006C2771" w:rsidRDefault="00A924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042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53EC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4AD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9CCA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81A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18D3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692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694A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A0E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57EC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C5C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1D40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39D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4D50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43A5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24A9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