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8670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01B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01B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637B28A" w:rsidR="004A7F4E" w:rsidRPr="006C2771" w:rsidRDefault="007801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40FB9B" w:rsidR="00266CB6" w:rsidRPr="009C572F" w:rsidRDefault="007801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036CB0" w:rsidR="000D4B2E" w:rsidRPr="006C2771" w:rsidRDefault="00780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DB77B0" w:rsidR="000D4B2E" w:rsidRPr="006C2771" w:rsidRDefault="00780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65E356" w:rsidR="000D4B2E" w:rsidRPr="006C2771" w:rsidRDefault="00780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439461" w:rsidR="000D4B2E" w:rsidRPr="006C2771" w:rsidRDefault="00780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9AF8ED" w:rsidR="000D4B2E" w:rsidRPr="006C2771" w:rsidRDefault="00780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DE9E52" w:rsidR="000D4B2E" w:rsidRPr="006C2771" w:rsidRDefault="00780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1EC91F" w:rsidR="000D4B2E" w:rsidRPr="006C2771" w:rsidRDefault="00780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AD9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9C1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19D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230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000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43F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240D8F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6B681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95234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C352E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499F35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8D2C1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7455A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F6E66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80989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89B3F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73279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C66E4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57C34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42BF6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2A9E7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A16CD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C9F4F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BAE70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2D155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4F491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CC9FC8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17B229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4484C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1BC39F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B86BC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7E037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1F7EB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332D0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F2148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8ABEE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7D2E7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2C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AF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3E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12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C10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640C15" w:rsidR="00266CB6" w:rsidRPr="009C572F" w:rsidRDefault="007801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4CD302" w:rsidR="001458D3" w:rsidRPr="006C2771" w:rsidRDefault="0078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5BED67" w:rsidR="001458D3" w:rsidRPr="006C2771" w:rsidRDefault="0078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9EF0EB" w:rsidR="001458D3" w:rsidRPr="006C2771" w:rsidRDefault="0078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F8C31C" w:rsidR="001458D3" w:rsidRPr="006C2771" w:rsidRDefault="0078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8EC747" w:rsidR="001458D3" w:rsidRPr="006C2771" w:rsidRDefault="0078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D46C8E" w:rsidR="001458D3" w:rsidRPr="006C2771" w:rsidRDefault="0078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6E2ACA" w:rsidR="001458D3" w:rsidRPr="006C2771" w:rsidRDefault="0078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BAF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608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5DFA9C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C254F4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C3093D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A23E66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CFE888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013CD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D9B38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F7F64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4D43A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1705A4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DC218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64562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F9173" w:rsidR="009A6C64" w:rsidRPr="007801BF" w:rsidRDefault="007801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1B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37A32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95EF4" w:rsidR="009A6C64" w:rsidRPr="007801BF" w:rsidRDefault="007801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1B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71DEF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0B54B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F1517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799C4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2A38B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4D32F" w:rsidR="009A6C64" w:rsidRPr="007801BF" w:rsidRDefault="007801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1B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47F45E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438A9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20DCA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C70E2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87230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00C3F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5BE01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65159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61227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AB9D9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88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12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5B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B1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00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37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86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B0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35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E18B66" w:rsidR="00266CB6" w:rsidRPr="009C572F" w:rsidRDefault="007801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3F380B" w:rsidR="001458D3" w:rsidRPr="006C2771" w:rsidRDefault="0078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D5EF27" w:rsidR="001458D3" w:rsidRPr="006C2771" w:rsidRDefault="0078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E141C8" w:rsidR="001458D3" w:rsidRPr="006C2771" w:rsidRDefault="0078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C4C1F9" w:rsidR="001458D3" w:rsidRPr="006C2771" w:rsidRDefault="0078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954D58" w:rsidR="001458D3" w:rsidRPr="006C2771" w:rsidRDefault="0078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F6645F" w:rsidR="001458D3" w:rsidRPr="006C2771" w:rsidRDefault="0078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FD6ED9" w:rsidR="001458D3" w:rsidRPr="006C2771" w:rsidRDefault="0078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3B4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29D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1E0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803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F9A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1E491C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715745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38DDC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D9DEB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D1BF3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D4958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39DAA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C17CE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36747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8010E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701BB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7B472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1DECD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90ADC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72E30C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6D8BF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31B50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BDDF2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DEA2A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6426B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3F18A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4C472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493F3F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0753D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30759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1FB7C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0735F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02B7D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99CA4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5A608" w:rsidR="009A6C64" w:rsidRPr="006C2771" w:rsidRDefault="0078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F4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4C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29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D4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C3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F5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BE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8A7556" w:rsidR="004A7F4E" w:rsidRPr="006C2771" w:rsidRDefault="007801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7304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C669F6" w:rsidR="004A7F4E" w:rsidRPr="006C2771" w:rsidRDefault="007801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7B8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B13F51" w:rsidR="004A7F4E" w:rsidRPr="006C2771" w:rsidRDefault="007801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189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9557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0AF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4BA9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04E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AD2E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5EB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CB82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5282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66F9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61E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79A3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BF02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01BF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