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343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25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25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21BAEE2" w:rsidR="004A7F4E" w:rsidRPr="006C2771" w:rsidRDefault="005125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5B75C" w:rsidR="00266CB6" w:rsidRPr="009C572F" w:rsidRDefault="00512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3EF52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4CADA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9256B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5C1DF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452AD8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F9084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BD584" w:rsidR="000D4B2E" w:rsidRPr="006C2771" w:rsidRDefault="00512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5C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C6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8C9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FA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B2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5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8C7A6" w:rsidR="009A6C64" w:rsidRPr="0051259B" w:rsidRDefault="00512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59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B47CF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78A9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30DAA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F0BF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3D0C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1940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6D40B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64175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E75EA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09B10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0664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99F92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8B033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1F7C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BA5A5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555C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5D56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53474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66A6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B613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3EB0B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68A72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A03F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F3C1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52EDA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28F9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63ABD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FC14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E5BCD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1C00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0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0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C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20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3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59CD83" w:rsidR="00266CB6" w:rsidRPr="009C572F" w:rsidRDefault="00512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75775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5DA81A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14930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7037E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F98E4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F8A37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02A1E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C8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E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A748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3EF2C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F974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FFBD5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CA734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9CC16" w:rsidR="009A6C64" w:rsidRPr="0051259B" w:rsidRDefault="00512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5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F6F3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E93FB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FF520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ADD4C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C474B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44B52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83737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CB197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BD6F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BD96F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2BCAF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1340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F0B75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524C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7437F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5F9C5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FEF14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8DBF4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CA7E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DC817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06E2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1D97F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F3F2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65C2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D6602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F4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D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0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9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E5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F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6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F1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CE124" w:rsidR="00266CB6" w:rsidRPr="009C572F" w:rsidRDefault="00512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58B58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F22C6A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06005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B87CF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3271C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68F0E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91215" w:rsidR="001458D3" w:rsidRPr="006C2771" w:rsidRDefault="00512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72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FD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2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58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6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62B7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171D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D52D6" w:rsidR="009A6C64" w:rsidRPr="0051259B" w:rsidRDefault="00512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5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8C50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E296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99FBC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006E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597FF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80B1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F489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6F620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8DCF1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D1443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6D4A0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111B2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B6593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D53C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1A185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F6F3B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36190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1AF08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8F5D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22F7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E7423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1C42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98E47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53496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A4D69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65ADE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1DDDC" w:rsidR="009A6C64" w:rsidRPr="006C2771" w:rsidRDefault="00512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90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81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3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1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9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1C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6F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E660A" w:rsidR="004A7F4E" w:rsidRPr="006C2771" w:rsidRDefault="00512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1E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AEE49" w:rsidR="004A7F4E" w:rsidRPr="006C2771" w:rsidRDefault="00512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68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3AA92" w:rsidR="004A7F4E" w:rsidRPr="006C2771" w:rsidRDefault="00512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A8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E8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66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B5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41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B0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2B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90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BAB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B4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5D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1E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4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259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