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0EE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5F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5FC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ACF30B" w:rsidR="004A7F4E" w:rsidRPr="006C2771" w:rsidRDefault="00E75F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1686A5" w:rsidR="00266CB6" w:rsidRPr="009C572F" w:rsidRDefault="00E75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653C9" w:rsidR="000D4B2E" w:rsidRPr="006C2771" w:rsidRDefault="00E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8DB7D" w:rsidR="000D4B2E" w:rsidRPr="006C2771" w:rsidRDefault="00E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A5D1F" w:rsidR="000D4B2E" w:rsidRPr="006C2771" w:rsidRDefault="00E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F37E6" w:rsidR="000D4B2E" w:rsidRPr="006C2771" w:rsidRDefault="00E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5A33A" w:rsidR="000D4B2E" w:rsidRPr="006C2771" w:rsidRDefault="00E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40A0C6" w:rsidR="000D4B2E" w:rsidRPr="006C2771" w:rsidRDefault="00E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D269B" w:rsidR="000D4B2E" w:rsidRPr="006C2771" w:rsidRDefault="00E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15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3B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CC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EF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D3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39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110F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A54C4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6C143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D91B8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92FC3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1DBB0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EE33F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23AF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3EE13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F3851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160A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B85D1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EB30B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99AD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84359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4FB62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9F4EB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BD19C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477C1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58CD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2E21A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4D341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5860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E02E3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DF315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6722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FE80E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00FA9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D6DDC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E9D20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5F18A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00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7F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2A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CE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B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3BD829" w:rsidR="00266CB6" w:rsidRPr="009C572F" w:rsidRDefault="00E75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9B7A4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859B0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E0CA3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882FFA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38A377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4B0E0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C4243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68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18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FDB87E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9E1E8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2521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2C826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C8381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0B92E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12621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D582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E16F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02674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A99F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EEDC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06C12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1126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0553C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7BFEC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454F5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A8B04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6044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0FD3A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558AC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4C154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2E17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FC545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41BAC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9A9B5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64DD6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81AF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A48AF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EA4F0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0A81B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DC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8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4D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71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A3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D2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71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6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AB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40FE1C" w:rsidR="00266CB6" w:rsidRPr="009C572F" w:rsidRDefault="00E75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D7BD1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3A5CB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1ACD0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1922E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9FF6C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A41E2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4FBED8" w:rsidR="001458D3" w:rsidRPr="006C2771" w:rsidRDefault="00E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6B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A5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5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75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71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69BDF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3FED5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FF2A8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B963D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BED31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ACF02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B04A3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CD072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5617A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73A3A" w:rsidR="009A6C64" w:rsidRPr="00E75FCF" w:rsidRDefault="00E75F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FC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E7CBE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4E53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9C610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E867A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EE504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13303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A9201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B47EF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FC1F9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FA3FA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A47DE" w:rsidR="009A6C64" w:rsidRPr="00E75FCF" w:rsidRDefault="00E75F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F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36E3B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CD3DB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AC8DE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29D48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0709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B1177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B60C0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9925E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FD455" w:rsidR="009A6C64" w:rsidRPr="006C2771" w:rsidRDefault="00E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19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1A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CC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99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03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32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46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27A05" w:rsidR="004A7F4E" w:rsidRPr="006C2771" w:rsidRDefault="00E75F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C80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D0456" w:rsidR="004A7F4E" w:rsidRPr="006C2771" w:rsidRDefault="00E75F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46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F7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36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BF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8E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FE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9C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AD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ADC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99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F7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2D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16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E4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C37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FC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