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69B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B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BE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690F2A" w:rsidR="004A7F4E" w:rsidRPr="006C2771" w:rsidRDefault="001E2B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F0F859" w:rsidR="00266CB6" w:rsidRPr="009C572F" w:rsidRDefault="001E2B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29741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FCE7B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DE5BE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BE4EF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7A9E8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96E57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C855F" w:rsidR="000D4B2E" w:rsidRPr="006C2771" w:rsidRDefault="001E2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0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D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9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0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EB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1F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CBB1D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D899A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D9CC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7BE4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D030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1206C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4E2F9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2628F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23BA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49680" w:rsidR="009A6C64" w:rsidRPr="001E2BED" w:rsidRDefault="001E2B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B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A568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F1AE9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A8A5B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EE0E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FB83B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19BDC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4CDCC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5C48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8ECA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3B6A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6E7AD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8DD3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BDEA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FE53E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3095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42C07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ABE65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A9E47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CDD4B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74A39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2D412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E7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E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E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9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4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3E7178" w:rsidR="00266CB6" w:rsidRPr="009C572F" w:rsidRDefault="001E2B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1501B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DF6C6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D90A0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B90F8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1930C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BD1C2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4DEAC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23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3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DF09B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B672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057CF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95482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8C2D3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885DB" w:rsidR="009A6C64" w:rsidRPr="001E2BED" w:rsidRDefault="001E2B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BE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F4F1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495E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1789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A038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4169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9B21D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A217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143B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146D9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0C9E2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9F8E5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ED7F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9502D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1D533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E94B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386BE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7195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5A70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26B8A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54B2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26075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0A48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5071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57457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9B01B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5E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6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9B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67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CA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A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42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6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99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C3F2A8" w:rsidR="00266CB6" w:rsidRPr="009C572F" w:rsidRDefault="001E2B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44D5C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6C1B6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ECC9A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727D1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29929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486AE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BB80C" w:rsidR="001458D3" w:rsidRPr="006C2771" w:rsidRDefault="001E2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58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32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5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F9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6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E1463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EF88A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26D0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ADB77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357EC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34C7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8EF95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9391C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DF2D5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AFDE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C593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12FB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2C3C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5941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A858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B80E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678D0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EFC5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E9A0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5778E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98192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B0924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E0168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992F3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9A597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9F5D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38DF6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BEBA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77DE9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056F1" w:rsidR="009A6C64" w:rsidRPr="006C2771" w:rsidRDefault="001E2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4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2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B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3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F6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D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C5BA4" w:rsidR="004A7F4E" w:rsidRPr="006C2771" w:rsidRDefault="001E2B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BE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4433C" w:rsidR="004A7F4E" w:rsidRPr="006C2771" w:rsidRDefault="001E2B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44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64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93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99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BE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99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8E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3E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96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57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2C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98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7F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D8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721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BE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