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88DD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DE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DE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60103DB" w:rsidR="004A7F4E" w:rsidRPr="006C2771" w:rsidRDefault="009B4D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D192D8" w:rsidR="00266CB6" w:rsidRPr="009C572F" w:rsidRDefault="009B4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9F87F" w:rsidR="000D4B2E" w:rsidRPr="006C2771" w:rsidRDefault="009B4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8335CB" w:rsidR="000D4B2E" w:rsidRPr="006C2771" w:rsidRDefault="009B4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FA3413" w:rsidR="000D4B2E" w:rsidRPr="006C2771" w:rsidRDefault="009B4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83119" w:rsidR="000D4B2E" w:rsidRPr="006C2771" w:rsidRDefault="009B4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0A103" w:rsidR="000D4B2E" w:rsidRPr="006C2771" w:rsidRDefault="009B4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A46A0" w:rsidR="000D4B2E" w:rsidRPr="006C2771" w:rsidRDefault="009B4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156E41" w:rsidR="000D4B2E" w:rsidRPr="006C2771" w:rsidRDefault="009B4D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8F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D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F9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31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5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8D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D7979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3492D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40035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F2045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BAFBB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E5EA3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25101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ABA47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41867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66367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9C0E9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758A6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BB544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FDA4D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A2C36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DF29A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A259E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4340F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F9EB1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9A747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49451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DE018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0DEA1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9917F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46EB7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EAB66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C7534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2BB9D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40273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ACBE2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08F76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C7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1D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E6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E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DA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61E8E5" w:rsidR="00266CB6" w:rsidRPr="009C572F" w:rsidRDefault="009B4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EA4F7D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A905A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8A7AEE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FAEED5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240C3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541609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247A5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33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62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2370F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2B97D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91CC4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9F2DD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68213E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A9707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203E5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B7BE1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C45A6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B14C2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BE283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478FA" w:rsidR="009A6C64" w:rsidRPr="009B4DEF" w:rsidRDefault="009B4D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DE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98B78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97DDF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5FEE8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AF6E7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C6343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70D97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014DA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C7590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B3650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1A76B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8838B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EC2C1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8E911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6057C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AC5C3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1F56E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7F3C5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5F7B9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5B5E6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01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22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BD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8E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84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1A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C2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88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01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B9F717" w:rsidR="00266CB6" w:rsidRPr="009C572F" w:rsidRDefault="009B4D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A9925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8EC791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E270B9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F2090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671CA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8A387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6E4326" w:rsidR="001458D3" w:rsidRPr="006C2771" w:rsidRDefault="009B4D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ED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C33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680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28F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8B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C0958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64EC9C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D11E0C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67474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2DF3C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F50B4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6C6E7" w:rsidR="009A6C64" w:rsidRPr="009B4DEF" w:rsidRDefault="009B4D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DE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C3EB1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66163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F1BC0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8E837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4B32B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B3D4C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DD2DB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45F25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2F368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7DC98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4D2DC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80505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13C5D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799DD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5631F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CE4C8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8DD34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764B6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BCAE9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96A85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487AC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1ECBA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EB090" w:rsidR="009A6C64" w:rsidRPr="006C2771" w:rsidRDefault="009B4D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84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D9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E6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54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B1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C2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64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5C644" w:rsidR="004A7F4E" w:rsidRPr="006C2771" w:rsidRDefault="009B4D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52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DC6EC" w:rsidR="004A7F4E" w:rsidRPr="006C2771" w:rsidRDefault="009B4D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57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00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F1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5A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87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EF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014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A6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B4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7D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25A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4A1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89F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AC7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04B5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DEF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