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16E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4FF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4FF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A4A957A" w:rsidR="004A7F4E" w:rsidRPr="006C2771" w:rsidRDefault="001B4F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ED39DB" w:rsidR="00266CB6" w:rsidRPr="009C572F" w:rsidRDefault="001B4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DBC7C" w:rsidR="000D4B2E" w:rsidRPr="006C2771" w:rsidRDefault="001B4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CE0FEF" w:rsidR="000D4B2E" w:rsidRPr="006C2771" w:rsidRDefault="001B4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27860F" w:rsidR="000D4B2E" w:rsidRPr="006C2771" w:rsidRDefault="001B4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31A029" w:rsidR="000D4B2E" w:rsidRPr="006C2771" w:rsidRDefault="001B4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45408" w:rsidR="000D4B2E" w:rsidRPr="006C2771" w:rsidRDefault="001B4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1BB6AF" w:rsidR="000D4B2E" w:rsidRPr="006C2771" w:rsidRDefault="001B4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D0C547" w:rsidR="000D4B2E" w:rsidRPr="006C2771" w:rsidRDefault="001B4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C29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DB5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FE9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4D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882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C7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EDBA02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EDCC6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CF886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A40FC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44AC3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F9D92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5D2A1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5BAD2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B05A1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CBE86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ED1D4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C6481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BE904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150C0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47DA8" w:rsidR="009A6C64" w:rsidRPr="001B4FFA" w:rsidRDefault="001B4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FF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CFA67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A052A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ED2D1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DFDB4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3A43D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15907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4F793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DCB3F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3D1DE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22EA1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A628A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9FCC2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F9AA8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E0C56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F2B66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7526D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21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F4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61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C2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4B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C8D024" w:rsidR="00266CB6" w:rsidRPr="009C572F" w:rsidRDefault="001B4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C29E0E" w:rsidR="001458D3" w:rsidRPr="006C2771" w:rsidRDefault="001B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ECA8EC" w:rsidR="001458D3" w:rsidRPr="006C2771" w:rsidRDefault="001B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B3083" w:rsidR="001458D3" w:rsidRPr="006C2771" w:rsidRDefault="001B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7E6AA3" w:rsidR="001458D3" w:rsidRPr="006C2771" w:rsidRDefault="001B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01BED2" w:rsidR="001458D3" w:rsidRPr="006C2771" w:rsidRDefault="001B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1489A6" w:rsidR="001458D3" w:rsidRPr="006C2771" w:rsidRDefault="001B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8C060F" w:rsidR="001458D3" w:rsidRPr="006C2771" w:rsidRDefault="001B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6BB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2F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F6D215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585560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D2E614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EE4BCA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90821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033E0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019C8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F9E7A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25304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D57FF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0750D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EE8FC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69640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85019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12C3B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FAFEC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1E3E2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4A676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9228C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88B7F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F36FA" w:rsidR="009A6C64" w:rsidRPr="001B4FFA" w:rsidRDefault="001B4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F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0AF56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22658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20358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3CAF9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086A0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0BFDA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A2856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17C68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4CFAB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F60D7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2E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B7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98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B0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88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04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6A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D9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E1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FAE226" w:rsidR="00266CB6" w:rsidRPr="009C572F" w:rsidRDefault="001B4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FFA9D9" w:rsidR="001458D3" w:rsidRPr="006C2771" w:rsidRDefault="001B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5E81F7" w:rsidR="001458D3" w:rsidRPr="006C2771" w:rsidRDefault="001B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2FD6FF" w:rsidR="001458D3" w:rsidRPr="006C2771" w:rsidRDefault="001B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508A5" w:rsidR="001458D3" w:rsidRPr="006C2771" w:rsidRDefault="001B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65EB71" w:rsidR="001458D3" w:rsidRPr="006C2771" w:rsidRDefault="001B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C823C0" w:rsidR="001458D3" w:rsidRPr="006C2771" w:rsidRDefault="001B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C20FDD" w:rsidR="001458D3" w:rsidRPr="006C2771" w:rsidRDefault="001B4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3B5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925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8E0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4C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796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B7632E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4D801B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DDE61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F9139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1ACE27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5A15B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6AB8C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28836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64B93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B1431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AA502" w:rsidR="009A6C64" w:rsidRPr="001B4FFA" w:rsidRDefault="001B4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4FF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54C91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FB7D5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BCC1D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3BE63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9369C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0FFEFA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2916B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16E8B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05CA0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9648B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C14BC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75E28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683D4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682ED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89747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D8060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79BBE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4479A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98325" w:rsidR="009A6C64" w:rsidRPr="006C2771" w:rsidRDefault="001B4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91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25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53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A7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F0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E2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9B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22A98C" w:rsidR="004A7F4E" w:rsidRPr="006C2771" w:rsidRDefault="001B4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1A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3F1984" w:rsidR="004A7F4E" w:rsidRPr="006C2771" w:rsidRDefault="001B4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130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BA2C11" w:rsidR="004A7F4E" w:rsidRPr="006C2771" w:rsidRDefault="001B4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403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0F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356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E09E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DD7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3564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804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535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1DD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57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8F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AA4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D8A9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4FF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