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2C2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F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FB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D48E4A" w:rsidR="004A7F4E" w:rsidRPr="006C2771" w:rsidRDefault="00E81F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61DFDE" w:rsidR="00266CB6" w:rsidRPr="009C572F" w:rsidRDefault="00E81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09D9D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FA76A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BBDA3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5D241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46B0A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87C4A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A00B8" w:rsidR="000D4B2E" w:rsidRPr="006C2771" w:rsidRDefault="00E81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E6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31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156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5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4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EE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E6DB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A521D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B5C2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AE4E4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80F0A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4D48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FDA43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5A6E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3CD8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FE5F9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1992D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8412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165A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6D91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85A5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2BE93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DC7EA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1EC83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8721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A61F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DF9AD" w:rsidR="009A6C64" w:rsidRPr="00E81FBB" w:rsidRDefault="00E81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F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E66A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DB01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5D23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6457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E307B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08FA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78B2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D755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D0E04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4599B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E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0B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B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7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A5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59671" w:rsidR="00266CB6" w:rsidRPr="009C572F" w:rsidRDefault="00E81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16F38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DAE04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E4EC9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AA204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1E40D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6B02B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5C2CC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2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2E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97F55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4BDA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5815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548A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84E0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B516A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AB2C4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61735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2B19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0A28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7C25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94D9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7705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E394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7891A" w:rsidR="009A6C64" w:rsidRPr="00E81FBB" w:rsidRDefault="00E81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F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9D77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C3CA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24AC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1CAE0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002D9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43A6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EB90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7048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AC29A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4B08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9C58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E337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C9A5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F61F4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6CE4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E024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96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3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D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E1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B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0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87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9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4D157E" w:rsidR="00266CB6" w:rsidRPr="009C572F" w:rsidRDefault="00E81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973E8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76255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37D23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877C5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6BC17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2E963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0902F" w:rsidR="001458D3" w:rsidRPr="006C2771" w:rsidRDefault="00E81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D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E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1E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1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0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21BB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246F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03F8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B13D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82B4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40A5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E2D46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14D8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CC239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C2F0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5152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E1CCD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308C5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D144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8696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F68E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84F14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D6479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84EC3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99728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FD91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68E5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9F0C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AF195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7C5B2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18CCE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7231C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57E1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7C8BF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449B7" w:rsidR="009A6C64" w:rsidRPr="006C2771" w:rsidRDefault="00E81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CD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EF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9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8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F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E6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E2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5E5C0C" w:rsidR="004A7F4E" w:rsidRPr="006C2771" w:rsidRDefault="00E81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2C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5E2CB" w:rsidR="004A7F4E" w:rsidRPr="006C2771" w:rsidRDefault="00E81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CC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31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91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51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0D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79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1B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8B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EC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E3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9C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CA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DC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43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1A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FB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