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0F39CC0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D2158A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4D5C1D7" w:rsidR="006E36FA" w:rsidRPr="00474B57" w:rsidRDefault="00D2158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781BA256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7FEC2D5D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29A566D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C75B6EE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33AA2BB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8E78622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34226" w:rsidR="008649DB" w:rsidRPr="00B374DB" w:rsidRDefault="00D2158A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A046B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A7C0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A8FF0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DF94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48AF7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4559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E8549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AB6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2825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A085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1DD9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3F8E6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491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4AC20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EA1B9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61A0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B66E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DC3EE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E8888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8B8E5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B4936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A1E8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79C8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BB06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7D4FE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F3A7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DCA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904E7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6452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4E0F0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B436B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6287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A3A9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E3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FC5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2F0A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47F4A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81F3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5802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217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5ECD6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FB877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F99AE72" w:rsidR="006E36FA" w:rsidRPr="00474B57" w:rsidRDefault="00D2158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AD1AF33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3B38884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21ABF76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573FEAFB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5BBCC69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C899406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F2C34BA" w:rsidR="00B15EAA" w:rsidRPr="00474B57" w:rsidRDefault="00D2158A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4F88DB4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0507CE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AD52C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56625D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079E586E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70AA22E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72E1B7F0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EF4CE5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8BC1E9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AFD2F0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534FCF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031F368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7B0E8E7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3CA7E53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B58C1B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FB29568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7FB59D43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BEAC85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37B66C7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355036C8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059C4D7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00C2BB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1B239F0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186ABC1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3D3FE3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4309C5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F95A7C0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3B0CDB0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DBC2F0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1BDCC0B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5B02C26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F6C1E93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B754A99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5DD8945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EE802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5ABE19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DFB27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739FA9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64F38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84A1C5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E2E656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4F465E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30953D7F" w:rsidR="006E36FA" w:rsidRPr="00474B57" w:rsidRDefault="00D2158A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2018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9CE380E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B298CD3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487A41FF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516DDA6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CCA81D5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5BFB91D8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0937DC32" w:rsidR="00306BD0" w:rsidRPr="00474B57" w:rsidRDefault="00D2158A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0EF607B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0F92C52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CA35D6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72436DF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1FDEA1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AE0E70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C41540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FF7DC7B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AE728E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4729CC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16538D3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2AE17F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55C023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63B7AA6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47109E5B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567AD11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AB6367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1DA82D6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9FD558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3C96818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D2EC90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18AFED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DB0232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6BB4AE0E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47FDCE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707DFE9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5DBEED1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3E76344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6883522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17E7FAD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6BD8408C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523ED07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6ED6A2AA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3D72905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FC5C37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659D301F" w:rsidR="009A6C64" w:rsidRPr="00474B57" w:rsidRDefault="00D2158A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A4C0E4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32CC545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63CB8CC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2E58B7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B23F26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D1821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D2158A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2158A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