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7133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4C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4C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1526856" w:rsidR="00CF4FE4" w:rsidRPr="00E81FBF" w:rsidRDefault="00CB4C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CE6D2" w:rsidR="008C5FA8" w:rsidRPr="007277FF" w:rsidRDefault="00CB4C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653F5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CDCB4A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8E7D0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0BE0B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F85EB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D05926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63B497" w:rsidR="004738BE" w:rsidRPr="00AF5E71" w:rsidRDefault="00CB4C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682A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68B2C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1A14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38D6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22792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054C6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458B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67DE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772E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F258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002D2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D137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3899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7BF3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68C0C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09B7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45D1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30924" w:rsidR="009A6C64" w:rsidRPr="00CB4C82" w:rsidRDefault="00CB4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C8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F3286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AA6B7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1FB7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5E77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19706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996C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1D337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7D20A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2E41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D3D06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9AB7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4DB7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9A51A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FB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5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D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8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E0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7E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41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EA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F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8A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17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A4D3C" w:rsidR="004738BE" w:rsidRPr="007277FF" w:rsidRDefault="00CB4C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84DEED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790E3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A6119F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8A9E39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3338BD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FA40E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27C642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AD3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1E3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B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56B4A9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E184B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D7E4C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DABF9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9CA2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B97E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CF0E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3745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A1765" w:rsidR="009A6C64" w:rsidRPr="00CB4C82" w:rsidRDefault="00CB4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C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4D1B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BFA2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3212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83B2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C4C2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4689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0E9D2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731E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A2909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4098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8DC71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9FC2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8791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909E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6C133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187B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97E1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4FF4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C2B4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4D89F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4802C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20CD7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38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0F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6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D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6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3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1E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1D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DE5FCE" w:rsidR="004738BE" w:rsidRPr="007277FF" w:rsidRDefault="00CB4C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8A3CD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E248E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7C106F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B4DBD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E36983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32507F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49B28F" w:rsidR="00F86802" w:rsidRPr="00BE097D" w:rsidRDefault="00CB4C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E0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2EC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93E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5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F65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00E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9C57D1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F9E3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A78F8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5B97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E309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6132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DDFA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6E1AC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405D6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29C6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49620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9F741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A7D2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EF497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AD422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397F9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9D685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5DA7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F3042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0FC4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DD78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ABA2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DE29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9B930" w:rsidR="009A6C64" w:rsidRPr="00CB4C82" w:rsidRDefault="00CB4C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C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351AB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AF27D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7014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E1E9E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203F9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556D4" w:rsidR="009A6C64" w:rsidRPr="00140906" w:rsidRDefault="00CB4C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0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2D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0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0B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4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2F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4C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98304" w:rsidR="00884AB4" w:rsidRDefault="00CB4C82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95A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CE4F5" w:rsidR="00884AB4" w:rsidRDefault="00CB4C82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B6C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B9B7E" w:rsidR="00884AB4" w:rsidRDefault="00CB4C82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DD1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33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B96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D0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D4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1F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3B1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44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B35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1D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527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5F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6F7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4C82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