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B16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398C39" w:rsidR="00CF4FE4" w:rsidRPr="00E81FBF" w:rsidRDefault="00E847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B43C3C" w:rsidR="008C5FA8" w:rsidRPr="007277FF" w:rsidRDefault="00E847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FD061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F7D43F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3EEA1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2B5530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D35E4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2E2D3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C4130" w:rsidR="004738BE" w:rsidRPr="00AF5E71" w:rsidRDefault="00E8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0C933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F49CF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4518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21483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EF00B" w:rsidR="009A6C64" w:rsidRPr="00E8478A" w:rsidRDefault="00E8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5E57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6B7D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8CEB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38FF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D92F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4366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3DEE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6020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EB2A3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AC99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EA4E3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055F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D780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DF64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43EC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54F2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5A8EE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7A17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6DDF" w:rsidR="009A6C64" w:rsidRPr="00E8478A" w:rsidRDefault="00E8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6B1D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618C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7224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12B3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2ACC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F8DE3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BED8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3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5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8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0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D5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5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1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93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C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E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0C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6857E2" w:rsidR="004738BE" w:rsidRPr="007277FF" w:rsidRDefault="00E847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73B36A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B8EE5A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AC0ED9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5D2836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10F2B3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D73C2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D7751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1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BA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E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3112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2817A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5A492" w:rsidR="009A6C64" w:rsidRPr="00E8478A" w:rsidRDefault="00E8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CB8B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8FF9E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16EC8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1A4FC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B26EE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4C00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715D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4CB4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4BBEE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ADF3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B674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37CF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81DB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DD45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7C54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88C5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91BC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EF308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AE5E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8A50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F288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7133E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D896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C29CD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9BF0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0FC9F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17C9D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31A6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8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D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C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4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6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1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E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F9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C74D3" w:rsidR="004738BE" w:rsidRPr="007277FF" w:rsidRDefault="00E847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19216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86DA3C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225ABD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9141AB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3FA700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02B2B6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E744E" w:rsidR="00F86802" w:rsidRPr="00BE097D" w:rsidRDefault="00E8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51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617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3F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2F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F3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7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5CCA8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4F31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5E3C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2B519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803C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3D9D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67455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8657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EFBF5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7710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0705A" w:rsidR="009A6C64" w:rsidRPr="00E8478A" w:rsidRDefault="00E8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1E5D2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B1EA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7F15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ADB25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34A2C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7F099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E1D71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6C2A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D9B4D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4FD4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13925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FAFA4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7B857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D294A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63140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7659D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3257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96996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0615B" w:rsidR="009A6C64" w:rsidRPr="00140906" w:rsidRDefault="00E8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3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E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AD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B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1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9D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47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90669" w:rsidR="00884AB4" w:rsidRDefault="00E8478A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3EE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B0F70" w:rsidR="00884AB4" w:rsidRDefault="00E8478A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EC3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B43FE" w:rsidR="00884AB4" w:rsidRDefault="00E8478A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11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92F46" w:rsidR="00884AB4" w:rsidRDefault="00E8478A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A69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30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BE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79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BA1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5A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E6E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FE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1EE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A1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EDA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78A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