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6688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F30B4F" w:rsidR="00CF4FE4" w:rsidRPr="00E81FBF" w:rsidRDefault="00AA3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0688F9" w:rsidR="008C5FA8" w:rsidRPr="007277FF" w:rsidRDefault="00AA3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EF6BE1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A4A682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5CCE4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B8FBC0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0CAE5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B5AEEE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9FD405" w:rsidR="004738BE" w:rsidRPr="00AF5E71" w:rsidRDefault="00AA3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B574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26F5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73DA5B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19503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F161D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ED6D8A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4CBD24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11EA2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FBEE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72DED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EC8EE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5F734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58F5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9D7D3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D556C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8705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F7BB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DA99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34A43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05ED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56EDA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713E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F4FF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3624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56E9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6EB15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92855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9F37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4F734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35CAD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12F02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5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3B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B4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3E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D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C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77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0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DF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A1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29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D348C8" w:rsidR="004738BE" w:rsidRPr="007277FF" w:rsidRDefault="00AA3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9343AC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1B8D8C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F15529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2A106F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2916F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85569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7BB083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C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1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8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5934E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D1693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7008C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9320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5CFF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30129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160E3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5A70C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2B276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8B1AB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DBE56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0488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EB9B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E3DB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9368A" w:rsidR="009A6C64" w:rsidRPr="00AA3F01" w:rsidRDefault="00AA3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F959D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193E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7038A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1341A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625BC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A105B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361D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567A2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59BF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BB896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BB719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E1D9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DF1A4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6D60B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C3AF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4D7DC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9E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38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77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2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6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F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C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7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F7168C" w:rsidR="004738BE" w:rsidRPr="007277FF" w:rsidRDefault="00AA3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7190F2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8FBC12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FE51AC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640BCF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09B72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9571D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E82DB9" w:rsidR="00F86802" w:rsidRPr="00BE097D" w:rsidRDefault="00AA3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15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B1C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502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509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F3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DB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E50E9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2F7C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F4046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08DA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BAA9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05CE2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862EA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EBEA9" w:rsidR="009A6C64" w:rsidRPr="00AA3F01" w:rsidRDefault="00AA3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F813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DB8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9572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61F9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0BD73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AC028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A4C65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A63B9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63D72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391E5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1CC3F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7C509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C293E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142C4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2BD9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8B2E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49F4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8675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67B59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531A1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B71D7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18030" w:rsidR="009A6C64" w:rsidRPr="00140906" w:rsidRDefault="00AA3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F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B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D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15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74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2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D6DB6" w:rsidR="00884AB4" w:rsidRDefault="00AA3F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6AF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87085" w:rsidR="00884AB4" w:rsidRDefault="00AA3F01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BC8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B2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4F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3E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BA2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7E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E4B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92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3B0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48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B33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46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843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CD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A30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F0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