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4253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0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0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C44035" w:rsidR="00CF4FE4" w:rsidRPr="00E81FBF" w:rsidRDefault="002805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2BB90F" w:rsidR="008C5FA8" w:rsidRPr="007277FF" w:rsidRDefault="002805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771708" w:rsidR="004738BE" w:rsidRPr="00AF5E71" w:rsidRDefault="00280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890817" w:rsidR="004738BE" w:rsidRPr="00AF5E71" w:rsidRDefault="00280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34B265" w:rsidR="004738BE" w:rsidRPr="00AF5E71" w:rsidRDefault="00280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91728F" w:rsidR="004738BE" w:rsidRPr="00AF5E71" w:rsidRDefault="00280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49C79E" w:rsidR="004738BE" w:rsidRPr="00AF5E71" w:rsidRDefault="00280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630DD9" w:rsidR="004738BE" w:rsidRPr="00AF5E71" w:rsidRDefault="00280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6501B4" w:rsidR="004738BE" w:rsidRPr="00AF5E71" w:rsidRDefault="00280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475CE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4EE88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9410D8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733E87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9E5920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DABB3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977447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D84D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6498D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0E838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933EA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784A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A2B04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B5CBE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B66E7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C935A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5B6DC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58B9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11C4F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0A3BA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864C9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E1F11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FE3F4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E301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94D9A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92270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EAFA6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FA4CE" w:rsidR="009A6C64" w:rsidRPr="00280525" w:rsidRDefault="00280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5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4BE32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B4867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FB508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0B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67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F6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9C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E5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44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FE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E1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BC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D0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49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D1AE76" w:rsidR="004738BE" w:rsidRPr="007277FF" w:rsidRDefault="002805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0F4D01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CE2427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B16A42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24D905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986226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AE73BB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6A99BC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558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E83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1C6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168147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156B2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17FFC0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7D8673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33A15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7C766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9FC2E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F0ABF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EE615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05A81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779C0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925E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2B24A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D5EE0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03800" w:rsidR="009A6C64" w:rsidRPr="00280525" w:rsidRDefault="00280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5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3318F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16126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CA5B8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42E7C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402F8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4251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4A11F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4CBF0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76B6E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ACA49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CBD51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6DB4C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BABF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F6BB6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AE774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4F53F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11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07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25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66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0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E5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39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38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AF0A42" w:rsidR="004738BE" w:rsidRPr="007277FF" w:rsidRDefault="002805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436FC4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34C2A9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47DDC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A127B3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506F82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56131B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89C81C" w:rsidR="00F86802" w:rsidRPr="00BE097D" w:rsidRDefault="00280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D24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46B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399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4BC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37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DEC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6D715D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B5B50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F9F9C" w:rsidR="009A6C64" w:rsidRPr="00280525" w:rsidRDefault="00280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5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72C02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58E2F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AEE22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6092E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2D43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E1995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5ED7E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4576C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0CE9D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36ED5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56631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9BD92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C18E5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5371F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82F91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95857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66471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7CE52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CB2CC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0B192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02F5E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842C6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FFDDD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5DCC6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B9900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F89CB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ABC73" w:rsidR="009A6C64" w:rsidRPr="00140906" w:rsidRDefault="00280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C4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98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8A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A3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DC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B0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05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E8C20" w:rsidR="00884AB4" w:rsidRDefault="00280525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702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450FA" w:rsidR="00884AB4" w:rsidRDefault="0028052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43C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914D1" w:rsidR="00884AB4" w:rsidRDefault="00280525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0AA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53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E5E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F39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855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9F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837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BA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D8C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38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7EE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81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FD3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052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