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5904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1A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1A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E619A94" w:rsidR="00CF4FE4" w:rsidRPr="00E81FBF" w:rsidRDefault="00AF1A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A93E99" w:rsidR="008C5FA8" w:rsidRPr="007277FF" w:rsidRDefault="00AF1A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4CC01E" w:rsidR="004738BE" w:rsidRPr="00AF5E71" w:rsidRDefault="00AF1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C6F7AE" w:rsidR="004738BE" w:rsidRPr="00AF5E71" w:rsidRDefault="00AF1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53B0A7" w:rsidR="004738BE" w:rsidRPr="00AF5E71" w:rsidRDefault="00AF1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376E80" w:rsidR="004738BE" w:rsidRPr="00AF5E71" w:rsidRDefault="00AF1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884A12" w:rsidR="004738BE" w:rsidRPr="00AF5E71" w:rsidRDefault="00AF1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BD8AE7" w:rsidR="004738BE" w:rsidRPr="00AF5E71" w:rsidRDefault="00AF1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AB5C82" w:rsidR="004738BE" w:rsidRPr="00AF5E71" w:rsidRDefault="00AF1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411CF0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A49766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85333C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DE3D83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AC487E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7DFF5C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526D22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759AC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09096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F0AD0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FE0A8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1083E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E84A8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13B57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4BA75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EBB4F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DBD2D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5544E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70D89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E6A5A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D47946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10FFD3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888A6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7EB24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64F4F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691D1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39749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653301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C41DBC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E4F06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12D09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98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5A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DE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DE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46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38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03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7A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D4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3F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73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EF7532" w:rsidR="004738BE" w:rsidRPr="007277FF" w:rsidRDefault="00AF1A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A67496" w:rsidR="00F86802" w:rsidRPr="00BE097D" w:rsidRDefault="00AF1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E0B25C" w:rsidR="00F86802" w:rsidRPr="00BE097D" w:rsidRDefault="00AF1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3469F1" w:rsidR="00F86802" w:rsidRPr="00BE097D" w:rsidRDefault="00AF1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9589C6" w:rsidR="00F86802" w:rsidRPr="00BE097D" w:rsidRDefault="00AF1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8E0788" w:rsidR="00F86802" w:rsidRPr="00BE097D" w:rsidRDefault="00AF1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57E70B" w:rsidR="00F86802" w:rsidRPr="00BE097D" w:rsidRDefault="00AF1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00398E" w:rsidR="00F86802" w:rsidRPr="00BE097D" w:rsidRDefault="00AF1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C8A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979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B4A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A67235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9210D7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B4C830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706377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D34AC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E961A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3F473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78558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13EE6E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B40ED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BCDAA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A75B1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63B4E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0D792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9F2E4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85A08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E68A7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6ADEE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AECB9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72B9E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23AFC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D8E80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65F39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F3A54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0F304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9340E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6D8E0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CDC96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F776C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FE52F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C5956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C0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FA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F9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58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02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3C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EE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31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EAE3CB" w:rsidR="004738BE" w:rsidRPr="007277FF" w:rsidRDefault="00AF1A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DB1717" w:rsidR="00F86802" w:rsidRPr="00BE097D" w:rsidRDefault="00AF1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642E28" w:rsidR="00F86802" w:rsidRPr="00BE097D" w:rsidRDefault="00AF1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0C4E07" w:rsidR="00F86802" w:rsidRPr="00BE097D" w:rsidRDefault="00AF1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D3EEA3" w:rsidR="00F86802" w:rsidRPr="00BE097D" w:rsidRDefault="00AF1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BC8890" w:rsidR="00F86802" w:rsidRPr="00BE097D" w:rsidRDefault="00AF1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8FA8C7" w:rsidR="00F86802" w:rsidRPr="00BE097D" w:rsidRDefault="00AF1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2C6AF7" w:rsidR="00F86802" w:rsidRPr="00BE097D" w:rsidRDefault="00AF1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7BF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90F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A71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45C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F29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973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7C16B7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4B176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D503E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00F37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FCC4B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7AF03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15ACF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77FDA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31E70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DDA46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BE5AB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614CA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BAC86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34E75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79247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2FE47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5AC2A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2C30A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7D58D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BC7B1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BCF37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22BE7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45F9F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9E388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A46A0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843C9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FE47D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0C6E2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1D2B8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8F44F" w:rsidR="009A6C64" w:rsidRPr="00140906" w:rsidRDefault="00AF1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17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33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EB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39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51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C3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1A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AE65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AB4C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475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790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88E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1AD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240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A6F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434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820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DB79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068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EEC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D81E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D56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730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D49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982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1A44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