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22A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5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5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55B2F0" w:rsidR="00CF4FE4" w:rsidRPr="00E81FBF" w:rsidRDefault="00475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1E9FC8" w:rsidR="008C5FA8" w:rsidRPr="007277FF" w:rsidRDefault="00475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71EC0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60BDA3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6507A0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1ED518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D263E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7350A9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3BC69" w:rsidR="004738BE" w:rsidRPr="00AF5E71" w:rsidRDefault="0047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5346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6DDD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79AF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BB9A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7E468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075F2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FF331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A4E6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0F67A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C736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FC70E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2BF07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1F8D4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28F5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6779E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5254A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0A15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DDFE6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F6E04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4D9D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C94EA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825E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6282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78421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FEF4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648E0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396E6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F6783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BCBF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E7FFD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8BBBA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6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3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7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C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F9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CD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DD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7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1C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38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A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3C7B54" w:rsidR="004738BE" w:rsidRPr="007277FF" w:rsidRDefault="00475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528A66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640F6E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E79CB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D479C4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EA5C9A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CF6B6C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EC93B3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98B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BAE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0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5FE99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712D4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90F21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BA56D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77CD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C783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5AA57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0630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577C0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DC17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70ADE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60BF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5F620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C84F1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FBC0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4FF1E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38D53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0D58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E46C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C615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BEC67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C53E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5534A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D107D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385A3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D515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8D32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F19E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20883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1B7C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8D31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7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95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7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3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56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F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0E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4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F0DE02" w:rsidR="004738BE" w:rsidRPr="007277FF" w:rsidRDefault="00475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1947B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6CFCD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5185C8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9CB763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3A925F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97DDE2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6B918D" w:rsidR="00F86802" w:rsidRPr="00BE097D" w:rsidRDefault="0047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3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21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E1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AE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6ED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32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F3D31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8736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4728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AA73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23C0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AD69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08A90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F3C5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F0EC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54BF2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53107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24804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1ECE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4848A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77C5E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CFE3E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EF076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BF0E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E2F8D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76029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D46C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B8521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891E5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C11BB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FF06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969D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99E9C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3036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2C52B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D674F" w:rsidR="009A6C64" w:rsidRPr="00140906" w:rsidRDefault="0047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12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4D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F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C9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1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7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5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32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936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1B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58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EC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3B1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D9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540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24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C11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26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E1A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6E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D4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0C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6CB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A1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107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01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