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41C1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32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32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F912BAF" w:rsidR="00CF4FE4" w:rsidRPr="00E81FBF" w:rsidRDefault="00DA32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6A9A3E" w:rsidR="008C5FA8" w:rsidRPr="007277FF" w:rsidRDefault="00DA32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E19490" w:rsidR="004738BE" w:rsidRPr="00AF5E71" w:rsidRDefault="00DA3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8C15F7" w:rsidR="004738BE" w:rsidRPr="00AF5E71" w:rsidRDefault="00DA3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C1B826" w:rsidR="004738BE" w:rsidRPr="00AF5E71" w:rsidRDefault="00DA3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A3D053" w:rsidR="004738BE" w:rsidRPr="00AF5E71" w:rsidRDefault="00DA3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721E4C" w:rsidR="004738BE" w:rsidRPr="00AF5E71" w:rsidRDefault="00DA3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96ADBE" w:rsidR="004738BE" w:rsidRPr="00AF5E71" w:rsidRDefault="00DA3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0F3462" w:rsidR="004738BE" w:rsidRPr="00AF5E71" w:rsidRDefault="00DA3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6CF1C9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D30F6C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15809B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F4AE13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CAD601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1CAFF6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867B50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8CF2F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9FEA4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ED028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82649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D3EC0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DCEC7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B2ADE9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63E8F0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2CF75A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22A54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3313F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EEE04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128F2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DEEEE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2DBCC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78315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14B75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DF9DF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5A574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B80011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CD340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A10B7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78BAF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EBF29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84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B0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A3F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299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A7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57F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83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65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F0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52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36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9A8BAC" w:rsidR="004738BE" w:rsidRPr="007277FF" w:rsidRDefault="00DA32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9A7BBA" w:rsidR="00F86802" w:rsidRPr="00BE097D" w:rsidRDefault="00DA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CFF314" w:rsidR="00F86802" w:rsidRPr="00BE097D" w:rsidRDefault="00DA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7070EA" w:rsidR="00F86802" w:rsidRPr="00BE097D" w:rsidRDefault="00DA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7CDC5D" w:rsidR="00F86802" w:rsidRPr="00BE097D" w:rsidRDefault="00DA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6523D0" w:rsidR="00F86802" w:rsidRPr="00BE097D" w:rsidRDefault="00DA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416788" w:rsidR="00F86802" w:rsidRPr="00BE097D" w:rsidRDefault="00DA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7EA226" w:rsidR="00F86802" w:rsidRPr="00BE097D" w:rsidRDefault="00DA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536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6F2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3A3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B258A8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887515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AA22AD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581A33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113BC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5C602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36EEC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B5CAA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E699A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87576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EC7B5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1AF3D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37A6D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B52EC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D733B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CFFEF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E1E09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287C6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7F3EA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D4394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BCA4B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C4681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C3C2A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B3177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63C5B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65943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AB705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71741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E2704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E4519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0AD59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71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C9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2D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C5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78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F4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D4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28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454270" w:rsidR="004738BE" w:rsidRPr="007277FF" w:rsidRDefault="00DA32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9391FD" w:rsidR="00F86802" w:rsidRPr="00BE097D" w:rsidRDefault="00DA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28CF54" w:rsidR="00F86802" w:rsidRPr="00BE097D" w:rsidRDefault="00DA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18ED3B" w:rsidR="00F86802" w:rsidRPr="00BE097D" w:rsidRDefault="00DA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4DB94A" w:rsidR="00F86802" w:rsidRPr="00BE097D" w:rsidRDefault="00DA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FDD9C4" w:rsidR="00F86802" w:rsidRPr="00BE097D" w:rsidRDefault="00DA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DA3864" w:rsidR="00F86802" w:rsidRPr="00BE097D" w:rsidRDefault="00DA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A03542" w:rsidR="00F86802" w:rsidRPr="00BE097D" w:rsidRDefault="00DA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2D5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94D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795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7FB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6BA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205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559B63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4A8BE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2F908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647E8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26826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D703A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D0764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CB72F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B458D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43B5F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2F2A0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454DA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BE3EE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97F43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7DDF2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5270F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3FEF4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30B30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A6A49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AA73E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6A099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B7199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11787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76442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7EADF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F2F26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382E0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01B9D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B6190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58149" w:rsidR="009A6C64" w:rsidRPr="00140906" w:rsidRDefault="00DA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D8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6E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9D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6C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EC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02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32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BCB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7135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397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559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3B6E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93F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6D2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29D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1F4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08C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FEE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F2B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FD1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30D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C1E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1646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83E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5DB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320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