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5CF8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1F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1F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7F5A934" w:rsidR="00CF4FE4" w:rsidRPr="00E81FBF" w:rsidRDefault="00311F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0F45FE" w:rsidR="008C5FA8" w:rsidRPr="007277FF" w:rsidRDefault="00311F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14839F" w:rsidR="004738BE" w:rsidRPr="00AF5E71" w:rsidRDefault="00311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A704CD" w:rsidR="004738BE" w:rsidRPr="00AF5E71" w:rsidRDefault="00311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4997C3" w:rsidR="004738BE" w:rsidRPr="00AF5E71" w:rsidRDefault="00311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7CC1DD" w:rsidR="004738BE" w:rsidRPr="00AF5E71" w:rsidRDefault="00311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41D379" w:rsidR="004738BE" w:rsidRPr="00AF5E71" w:rsidRDefault="00311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4329C5" w:rsidR="004738BE" w:rsidRPr="00AF5E71" w:rsidRDefault="00311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8CABE7" w:rsidR="004738BE" w:rsidRPr="00AF5E71" w:rsidRDefault="00311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DBAD93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A46484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ADB9A6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7223B2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B6E2DE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09072A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D4E694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15351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FC590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DCB49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9319C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6FD48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D9CDE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AC26C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4778A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67505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E05F8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B01B7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3B3C5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545CD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E6451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596BF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1165F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73B4B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4535F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0DBC8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40318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197D0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AA778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93221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17686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CC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E7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60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B9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A0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1D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C5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66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28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F2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C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97031B" w:rsidR="004738BE" w:rsidRPr="007277FF" w:rsidRDefault="00311F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5212F2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AE4EB2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DFDA98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3F69C1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CE58AE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DA2D19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7BDC66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5E7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CD0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EA0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BDF684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AEAFFF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DBD4AC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E85964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50154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53A85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D66AD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26533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5582A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84E86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AFAA7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0CDB8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4BF09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A41C5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0D8C2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7C9AC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9A8D8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B3D45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A8A81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F8B79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ED5EA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4B162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2FD2B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97650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E0464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49620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877B7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7E5CB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54926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D29C9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59E6F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BF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61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E2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E6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2A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E2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E0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DB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A40936" w:rsidR="004738BE" w:rsidRPr="007277FF" w:rsidRDefault="00311F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0B6F1B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5B6359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A942FC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A920D6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4A5F39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AC9823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B12460" w:rsidR="00F86802" w:rsidRPr="00BE097D" w:rsidRDefault="00311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95A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382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930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CAA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434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71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79010D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4EFE6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8BFE3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DE90B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9A039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CC1A0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412CC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1F142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8B184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E12A8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24A69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04DB1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919A9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3C131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773C0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81091" w:rsidR="009A6C64" w:rsidRPr="00311F41" w:rsidRDefault="00311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F4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B6A66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979CA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83299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6107F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90EA8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68BDC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7CCCF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95CE6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7A1B0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6FE24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0ED86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E0486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CF355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8A888" w:rsidR="009A6C64" w:rsidRPr="00140906" w:rsidRDefault="00311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63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20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AE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FB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C4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09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1F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35B68" w:rsidR="00884AB4" w:rsidRDefault="00311F41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F0A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77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28A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45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514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7B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B50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6E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610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6B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3FD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E3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235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22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798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41E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33E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1F4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