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8535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1B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1B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5F99AEF" w:rsidR="00CF4FE4" w:rsidRPr="00E81FBF" w:rsidRDefault="00CC1B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0456BB" w:rsidR="008C5FA8" w:rsidRPr="007277FF" w:rsidRDefault="00CC1B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E96FA0" w:rsidR="004738BE" w:rsidRPr="00AF5E71" w:rsidRDefault="00CC1B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3262E" w:rsidR="004738BE" w:rsidRPr="00AF5E71" w:rsidRDefault="00CC1B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EB86D5" w:rsidR="004738BE" w:rsidRPr="00AF5E71" w:rsidRDefault="00CC1B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4367DF" w:rsidR="004738BE" w:rsidRPr="00AF5E71" w:rsidRDefault="00CC1B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056F47" w:rsidR="004738BE" w:rsidRPr="00AF5E71" w:rsidRDefault="00CC1B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0FCEAB" w:rsidR="004738BE" w:rsidRPr="00AF5E71" w:rsidRDefault="00CC1B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8D2AF6" w:rsidR="004738BE" w:rsidRPr="00AF5E71" w:rsidRDefault="00CC1B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B10609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14C265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D23ECA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B6B2F1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2984FF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AEA0CE" w:rsidR="009A6C64" w:rsidRPr="00CC1B2A" w:rsidRDefault="00CC1B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8E67D3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D5612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8DF0E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441F7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E8D81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162AB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9E088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4D2E8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FBC09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3B716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9F3DF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F0629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6D48D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70F6B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F0A70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3BE89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F4950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F9CC8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CFE20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5FEDE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C8E26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73590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77F77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701F1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2D496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25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CB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E9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84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38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27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84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CF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FD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C9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15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2C49DB" w:rsidR="004738BE" w:rsidRPr="007277FF" w:rsidRDefault="00CC1B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A1801C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564437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69A1CC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6DA505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1C40E5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B86611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465908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82F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BAB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6E9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90101B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08806E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CFA27E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9979E4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FFDB9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6B681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95674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212FC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A0DC7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CA252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29BFE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9789D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AFB83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27514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742DE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A0BF4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BAEED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633FF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398DF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13714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899EC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241CD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0C0AE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53E28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AF803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C6328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F0226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6AD2B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865DF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026BD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758C8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5E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51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8F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12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BA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56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C3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C8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1F9707" w:rsidR="004738BE" w:rsidRPr="007277FF" w:rsidRDefault="00CC1B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226969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64A173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1204A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803785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013A99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F430C1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CB4DCD" w:rsidR="00F86802" w:rsidRPr="00BE097D" w:rsidRDefault="00CC1B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87B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109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BC0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633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2A9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CE7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5AE9F2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6FFB1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DA0A1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3ADB3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F3075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935DB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E372B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EFB24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AE67F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7BFD7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5FFBA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8590E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6DE7F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6D11C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7AD8E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499DC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C54A2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CFB7F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B22B9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00C17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A403B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F47D1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6BD70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0646E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C4223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9BB2B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9A73C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06F77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0EB37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94F64" w:rsidR="009A6C64" w:rsidRPr="00140906" w:rsidRDefault="00CC1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77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92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FA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9D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5E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31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1B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A028F" w:rsidR="00884AB4" w:rsidRDefault="00CC1B2A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293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73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4E0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8C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CBA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56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500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24F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035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34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E8D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08B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F15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2B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975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D2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D00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1B2A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