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7628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7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77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EE7BE8" w:rsidR="00CF4FE4" w:rsidRPr="00E81FBF" w:rsidRDefault="00B577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2309A" w:rsidR="008C5FA8" w:rsidRPr="007277FF" w:rsidRDefault="00B577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95836" w:rsidR="004738BE" w:rsidRPr="00AF5E71" w:rsidRDefault="00B57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D24327" w:rsidR="004738BE" w:rsidRPr="00AF5E71" w:rsidRDefault="00B57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9C57AE" w:rsidR="004738BE" w:rsidRPr="00AF5E71" w:rsidRDefault="00B57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4B84D4" w:rsidR="004738BE" w:rsidRPr="00AF5E71" w:rsidRDefault="00B57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F04B5" w:rsidR="004738BE" w:rsidRPr="00AF5E71" w:rsidRDefault="00B57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8F1B58" w:rsidR="004738BE" w:rsidRPr="00AF5E71" w:rsidRDefault="00B57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BBAFF1" w:rsidR="004738BE" w:rsidRPr="00AF5E71" w:rsidRDefault="00B577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4F1423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4A783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EC0902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87C8B0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4993C5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D4112B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DC6B2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001E3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D3356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8B07A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A2FA4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9A010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A084B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6293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DA54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3A5D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EF25A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2DBB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9808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30DA2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9BF05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F85BD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D28D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4ED6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603BE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F759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A7C21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4949A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67BFF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8E388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BEC8E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F0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F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A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23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7A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1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6E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F2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78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E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0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534FD3" w:rsidR="004738BE" w:rsidRPr="007277FF" w:rsidRDefault="00B577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A7E42A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1EA8E3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B901CE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C63403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3C948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392CBB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91EAD3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9BC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33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745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293069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EA995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CD1441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E88379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97F8F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A0C11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413B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1BEC4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7FA4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4FF6D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F2EE8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8C514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80A79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FC4E4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8CCF4" w:rsidR="009A6C64" w:rsidRPr="00B57756" w:rsidRDefault="00B57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7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94773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11A2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8F67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6479D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8BEAF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33C40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39EB2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E8F7D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2397A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52319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779BE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F08AB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F156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11485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3ABAF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6F931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2B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6A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4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13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CC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C3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4A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E1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21717C" w:rsidR="004738BE" w:rsidRPr="007277FF" w:rsidRDefault="00B577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FF98E4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FC3235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5FA81C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8F2949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47F3D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5AE52C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6397AB" w:rsidR="00F86802" w:rsidRPr="00BE097D" w:rsidRDefault="00B577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5AD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645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F0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FA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270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F59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B9D64D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17AF0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B51E9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2C9F6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4EFE4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6814D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7D79F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8164C" w:rsidR="009A6C64" w:rsidRPr="00B57756" w:rsidRDefault="00B57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7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54C0D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260A0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294D8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C811A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B8F5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A7F33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4E694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C45DE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D7AC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CA95B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B6EE4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35782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A5C12" w:rsidR="009A6C64" w:rsidRPr="00B57756" w:rsidRDefault="00B577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7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A5AEC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DA7A0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B88D5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82DB5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51417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0CD79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1995F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B4802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D5A98" w:rsidR="009A6C64" w:rsidRPr="00140906" w:rsidRDefault="00B577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91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3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9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A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88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F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77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3CC28" w:rsidR="00884AB4" w:rsidRDefault="00B5775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812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264BA" w:rsidR="00884AB4" w:rsidRDefault="00B57756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B96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7BDB3" w:rsidR="00884AB4" w:rsidRDefault="00B57756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084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B6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D94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7B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5DE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E0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2F3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8FF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4C9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43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D7A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18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2F4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775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