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856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0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0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24C62E" w:rsidR="00CF4FE4" w:rsidRPr="00E81FBF" w:rsidRDefault="00120E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9D2036" w:rsidR="008C5FA8" w:rsidRPr="007277FF" w:rsidRDefault="00120E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7E0C43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79FFD0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F6604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74836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4419CC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72FF6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5BC88" w:rsidR="004738BE" w:rsidRPr="00AF5E71" w:rsidRDefault="00120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27B13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FA52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945643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C452C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C5951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60EF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5C8B4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1BE50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5173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7ED09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C45AB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F7F0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E382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5227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25B3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2D86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FDFFD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338A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B0D2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FDFB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714FB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5D451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BE94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AF49B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4C1F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7C5D6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FE82C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1DF6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08021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584E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D530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8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EB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A8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8B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C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5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7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FF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9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35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E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1DB8D" w:rsidR="004738BE" w:rsidRPr="007277FF" w:rsidRDefault="00120E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FBABC7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46DE3E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46A5D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7AE001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DA3211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6A57BD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D2410F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E6B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6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1CA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D631C3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43DE9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0D1899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C8A25A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CDB2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95ED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7D016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FE28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BD7A8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44D58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83DE0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6FB1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59F3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7382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DB4B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788D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0456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173D3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F5A36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7BEC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B51A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610C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D3C7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E8E21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0C728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F141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39B65" w:rsidR="009A6C64" w:rsidRPr="00120EE7" w:rsidRDefault="00120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E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FD422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94C6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46AD9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0EDFF" w:rsidR="009A6C64" w:rsidRPr="00120EE7" w:rsidRDefault="00120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E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32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41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8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1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31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E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5B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F3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1498C5" w:rsidR="004738BE" w:rsidRPr="007277FF" w:rsidRDefault="00120E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B1D33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D71A25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C41C93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625428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5305AD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C48B52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39881B" w:rsidR="00F86802" w:rsidRPr="00BE097D" w:rsidRDefault="00120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F41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8A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23D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2C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2F0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AD2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4AC3A9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7F2B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74D3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97848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9B256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52533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024A1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49D66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618D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CB8C4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900FA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2A0C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EF25D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D26E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AAC8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4538F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403BE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FC42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BAF4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03C70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9DF9D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07D48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939C8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4B2EC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CDE9D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8CE17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17E45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4768A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7C9D1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F5011" w:rsidR="009A6C64" w:rsidRPr="00140906" w:rsidRDefault="00120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F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2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E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D0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D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A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0E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59FC5" w:rsidR="00884AB4" w:rsidRDefault="00120EE7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7E8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D3D3D" w:rsidR="00884AB4" w:rsidRDefault="00120EE7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85B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1D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86E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33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22F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0C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543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2B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EC3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65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382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E0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FFB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CC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980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0EE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