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F9E9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3C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3C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202E82C" w:rsidR="00CF4FE4" w:rsidRPr="00E81FBF" w:rsidRDefault="003E3C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FD578F" w:rsidR="008C5FA8" w:rsidRPr="007277FF" w:rsidRDefault="003E3C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A8FCEF" w:rsidR="004738BE" w:rsidRPr="00AF5E71" w:rsidRDefault="003E3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DA9D49" w:rsidR="004738BE" w:rsidRPr="00AF5E71" w:rsidRDefault="003E3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92E534" w:rsidR="004738BE" w:rsidRPr="00AF5E71" w:rsidRDefault="003E3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3FE4D6" w:rsidR="004738BE" w:rsidRPr="00AF5E71" w:rsidRDefault="003E3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280BF2" w:rsidR="004738BE" w:rsidRPr="00AF5E71" w:rsidRDefault="003E3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A2980D" w:rsidR="004738BE" w:rsidRPr="00AF5E71" w:rsidRDefault="003E3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99E013" w:rsidR="004738BE" w:rsidRPr="00AF5E71" w:rsidRDefault="003E3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A9FE35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6AB89D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F4E154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1D9BF5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1CC014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0F068B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4FAD55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AA5D0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401AD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685BBC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80445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83FAF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6D1CF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3B7E9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C572B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9C3EF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99C89" w:rsidR="009A6C64" w:rsidRPr="003E3C1D" w:rsidRDefault="003E3C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C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EE2C8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66B47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C106C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CC81D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AA397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75F83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2E473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C46963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14F14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F7831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603229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11B11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3C1DB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8C29D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EE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94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34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A5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0C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29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77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74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DA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77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CF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138821" w:rsidR="004738BE" w:rsidRPr="007277FF" w:rsidRDefault="003E3C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85438E" w:rsidR="00F86802" w:rsidRPr="00BE097D" w:rsidRDefault="003E3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0ACF6" w:rsidR="00F86802" w:rsidRPr="00BE097D" w:rsidRDefault="003E3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6A6F7F" w:rsidR="00F86802" w:rsidRPr="00BE097D" w:rsidRDefault="003E3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47AF24" w:rsidR="00F86802" w:rsidRPr="00BE097D" w:rsidRDefault="003E3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62F853" w:rsidR="00F86802" w:rsidRPr="00BE097D" w:rsidRDefault="003E3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6148DC" w:rsidR="00F86802" w:rsidRPr="00BE097D" w:rsidRDefault="003E3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BE4F10" w:rsidR="00F86802" w:rsidRPr="00BE097D" w:rsidRDefault="003E3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98E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2FF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6E8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AC707B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2CAEC4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A32D02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3146CC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1C330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128C2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4215F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C7C05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07047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9D928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433CE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6A060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85F70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0EFA2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D810C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23EDD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C55BC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08325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04B1E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EF605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528A2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EACA5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B1B30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6800A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07076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48483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1A6D7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44F04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B5A56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7D71E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DB6A5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49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C6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B6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B7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47D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65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61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F1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D317B1" w:rsidR="004738BE" w:rsidRPr="007277FF" w:rsidRDefault="003E3C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B5D3F6" w:rsidR="00F86802" w:rsidRPr="00BE097D" w:rsidRDefault="003E3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5F078C" w:rsidR="00F86802" w:rsidRPr="00BE097D" w:rsidRDefault="003E3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B40C5C" w:rsidR="00F86802" w:rsidRPr="00BE097D" w:rsidRDefault="003E3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35E773" w:rsidR="00F86802" w:rsidRPr="00BE097D" w:rsidRDefault="003E3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D0DEBF" w:rsidR="00F86802" w:rsidRPr="00BE097D" w:rsidRDefault="003E3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95CB18" w:rsidR="00F86802" w:rsidRPr="00BE097D" w:rsidRDefault="003E3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393450" w:rsidR="00F86802" w:rsidRPr="00BE097D" w:rsidRDefault="003E3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BF0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7FE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B21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078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963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05A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5CE94A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136BE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F5F2E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07936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838EF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AE751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703CC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FCAE6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8E17F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84D33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BE4B0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DFFAE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8643A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25D34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D8859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570DD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C3A74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7C0E4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CB014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838CA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9F8B1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AC130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3853A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1B0D2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9B45A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EDCD7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F3AE5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9D578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77042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BC2B5" w:rsidR="009A6C64" w:rsidRPr="00140906" w:rsidRDefault="003E3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97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32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90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95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8C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A0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3C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D6693" w:rsidR="00884AB4" w:rsidRDefault="003E3C1D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8AE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65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A51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348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379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F54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64B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F3B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1AB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8E6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AFC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1E8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424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E1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137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EB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A29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3C1D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