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1E1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2D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2D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599AB7" w:rsidR="00CF4FE4" w:rsidRPr="00E81FBF" w:rsidRDefault="00072D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A4E1B" w:rsidR="008C5FA8" w:rsidRPr="007277FF" w:rsidRDefault="00072D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99D493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DFCB2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6D36C5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C79E61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46CF23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38F53E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B3C0B" w:rsidR="004738BE" w:rsidRPr="00AF5E71" w:rsidRDefault="00072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DF40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E564AC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7DB516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DE14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C942E2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7F205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51300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FF846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9CCE0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08FA0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03E9A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A5873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D998C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4DF9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8B017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94E97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A0B2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081D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F99A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89827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7AD8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8376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AE15C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3E16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D40A2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4FBD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400F9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D15F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5A5A2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FBCE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FC67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E9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4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F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9C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1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24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0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F4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3B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3F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30DB70" w:rsidR="004738BE" w:rsidRPr="007277FF" w:rsidRDefault="00072D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23355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2C361C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FA185B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54E795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68D282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06A146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1FD4C3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5A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8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B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8271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4E9A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124F7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07504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8E97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45D2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E55F7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25C84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950A7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493DA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28883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908F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C93C6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6D923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6705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06E20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D2044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31856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1FEF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52040" w:rsidR="009A6C64" w:rsidRPr="00072D8D" w:rsidRDefault="00072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D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8D7C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CFA4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0140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0AC7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7D00C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20D24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06BF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AF0E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EAA2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FAC74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5C4A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7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1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D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0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D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1B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2F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5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9B7A30" w:rsidR="004738BE" w:rsidRPr="007277FF" w:rsidRDefault="00072D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6ECE5E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18D308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73DE4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A8F7F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50C5D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53503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017E5B" w:rsidR="00F86802" w:rsidRPr="00BE097D" w:rsidRDefault="00072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A0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20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F7E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6B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C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06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637BD2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4D50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03B7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CC223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63F31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B1C51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81714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8A38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5710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C5F88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08F36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DAEE6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30EF1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89253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7AAA0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13CE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4D95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0AB3E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0C585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88FE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1186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A7E01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A07FB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C0A2D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DEB8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1D90C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05C09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3A59F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2A6E4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89E31" w:rsidR="009A6C64" w:rsidRPr="00140906" w:rsidRDefault="00072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9A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71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3D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B8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1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38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2D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AF0B3" w:rsidR="00884AB4" w:rsidRDefault="00072D8D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21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30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956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99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608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67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3A6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FC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5DE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93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243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F7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D39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0D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717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91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BF8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D8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