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114F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6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62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3DA036F" w:rsidR="00CF4FE4" w:rsidRPr="00E81FBF" w:rsidRDefault="004A62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4CD2AC" w:rsidR="008C5FA8" w:rsidRPr="007277FF" w:rsidRDefault="004A62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D7D092" w:rsidR="004738BE" w:rsidRPr="00AF5E71" w:rsidRDefault="004A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37E58B" w:rsidR="004738BE" w:rsidRPr="00AF5E71" w:rsidRDefault="004A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7417DC" w:rsidR="004738BE" w:rsidRPr="00AF5E71" w:rsidRDefault="004A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E684A0" w:rsidR="004738BE" w:rsidRPr="00AF5E71" w:rsidRDefault="004A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ED73AE" w:rsidR="004738BE" w:rsidRPr="00AF5E71" w:rsidRDefault="004A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01A6B3" w:rsidR="004738BE" w:rsidRPr="00AF5E71" w:rsidRDefault="004A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F1834A" w:rsidR="004738BE" w:rsidRPr="00AF5E71" w:rsidRDefault="004A62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55349E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EE11FC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DCE040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4FC86B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F9A8B8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D17BEB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08738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D4C3B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B3974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85E6E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0FAF4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96BC4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6751A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3A234D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B10DB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BCCF1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E93E5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FB034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8E10A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112BD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D000E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2B6FA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A7005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DAC0E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82C9E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DFAB9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E5042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34FA2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0B597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A9031E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6160A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986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E5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2F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D7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96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59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C3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E6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6D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D74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FC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95344E" w:rsidR="004738BE" w:rsidRPr="007277FF" w:rsidRDefault="004A62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448A8F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BC5356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B07295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DB087F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3C6782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4A12BE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D41EBB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60D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7F7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265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B59433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605E71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D1DD3B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610560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CB0A2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77C03C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38EDB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4B491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A5560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B204C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862EB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9B578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CEE358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9BB67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C3808C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BF381A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E4AB6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370BA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B8A69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CAFD4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3A421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3222C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EE3A2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3DEE2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4932F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0C991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76ACD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F32359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2694B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79CEE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CE9D1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2D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8C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2E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63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55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2B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00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71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933F8D" w:rsidR="004738BE" w:rsidRPr="007277FF" w:rsidRDefault="004A62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E60D80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831D09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1C7329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F7FC91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8004E8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56CF6D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6D7E83" w:rsidR="00F86802" w:rsidRPr="00BE097D" w:rsidRDefault="004A62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329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4EF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FA1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40D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799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00A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577A26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57659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3C745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E7ADD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556F3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56D7D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D9F71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CE20B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2BAA1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EC4B4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2586E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08325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6A858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02832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8580A" w:rsidR="009A6C64" w:rsidRPr="004A623D" w:rsidRDefault="004A62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23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411EF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CDC7C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14D3D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DA062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AB1BB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FC466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748E7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42158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7CBB5C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1CA6BB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E2B9D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271B4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CF45B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17343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CF68C" w:rsidR="009A6C64" w:rsidRPr="00140906" w:rsidRDefault="004A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B3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2B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6F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ED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B5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F5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62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F639F" w:rsidR="00884AB4" w:rsidRDefault="004A623D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AA56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E28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C02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80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686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F0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072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1F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CE1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600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D10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F3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C22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B1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BFE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D7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2D3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623D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