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D81E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2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2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E423FF5" w:rsidR="00CF4FE4" w:rsidRPr="00E81FBF" w:rsidRDefault="00F026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74AC6C" w:rsidR="008C5FA8" w:rsidRPr="007277FF" w:rsidRDefault="00F026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1D72AE" w:rsidR="004738BE" w:rsidRPr="00AF5E71" w:rsidRDefault="00F0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973D93" w:rsidR="004738BE" w:rsidRPr="00AF5E71" w:rsidRDefault="00F0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F90FFD" w:rsidR="004738BE" w:rsidRPr="00AF5E71" w:rsidRDefault="00F0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CFA75C" w:rsidR="004738BE" w:rsidRPr="00AF5E71" w:rsidRDefault="00F0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EA234F" w:rsidR="004738BE" w:rsidRPr="00AF5E71" w:rsidRDefault="00F0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9226D5" w:rsidR="004738BE" w:rsidRPr="00AF5E71" w:rsidRDefault="00F0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7FA1DD" w:rsidR="004738BE" w:rsidRPr="00AF5E71" w:rsidRDefault="00F02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EBE12C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EAD16E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6A20A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972714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1C338E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E18110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920FAA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D4EEF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171D3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81711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F29DD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67020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3BDD1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14EBD" w:rsidR="009A6C64" w:rsidRPr="00F02635" w:rsidRDefault="00F02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6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C030F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4DC3C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49974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C3E07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9E7A2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DC4EC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7FC87" w:rsidR="009A6C64" w:rsidRPr="00F02635" w:rsidRDefault="00F02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63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72B2B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E3E17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C44B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5012D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DF27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ABF09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92FD3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41FE1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EE457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BDD139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04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17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6A6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51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0F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83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AB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35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AD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E2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E3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F32B5A" w:rsidR="004738BE" w:rsidRPr="007277FF" w:rsidRDefault="00F026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76A6C8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C398A8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2A0397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570884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D9BD49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C706A8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5BDF20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E10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312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C53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67881F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292DF5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6EDA86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503A92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4DA5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75785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8E527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D5A41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5D0B9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269B9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A2A65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86615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0ADB2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3C57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F3552" w:rsidR="009A6C64" w:rsidRPr="00F02635" w:rsidRDefault="00F02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6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AEA9A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C07F9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A877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38F7C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C387F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E06CE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11EE1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E6842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6DC5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748C1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55400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9BF02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4E374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5570B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0355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763CE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CC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C6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E5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37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A3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55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CC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56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C8906A" w:rsidR="004738BE" w:rsidRPr="007277FF" w:rsidRDefault="00F026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342702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851569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4E54D6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5197A1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7C58AC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E6FA7B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1D063E" w:rsidR="00F86802" w:rsidRPr="00BE097D" w:rsidRDefault="00F02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BE4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6A3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64C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2BC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406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7B8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AACA10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66C37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97C57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F5CF0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D308A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C41EC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F3C50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50751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5E7FF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37ED9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E6296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581F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19AD2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045C0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0890D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292A7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1024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57617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8B214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1928A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A962C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9201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56B80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AEFB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FB95E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04094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7B3E0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E5AD2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4D534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F0C18" w:rsidR="009A6C64" w:rsidRPr="00140906" w:rsidRDefault="00F02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FF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FF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A4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85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EE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6A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26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0DAF3" w:rsidR="00884AB4" w:rsidRDefault="00F02635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DAD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9E8A9" w:rsidR="00884AB4" w:rsidRDefault="00F02635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27B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0A7A3" w:rsidR="00884AB4" w:rsidRDefault="00F0263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E55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1DA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DA4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C6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338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80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67B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07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7EF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7B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B78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D2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C34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2635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