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9E26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12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12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0D10CFC" w:rsidR="00CF4FE4" w:rsidRPr="00E81FBF" w:rsidRDefault="00B012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253DB1" w:rsidR="008C5FA8" w:rsidRPr="007277FF" w:rsidRDefault="00B012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370513" w:rsidR="004738BE" w:rsidRPr="00AF5E71" w:rsidRDefault="00B012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C77733" w:rsidR="004738BE" w:rsidRPr="00AF5E71" w:rsidRDefault="00B012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0F2501" w:rsidR="004738BE" w:rsidRPr="00AF5E71" w:rsidRDefault="00B012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A59523" w:rsidR="004738BE" w:rsidRPr="00AF5E71" w:rsidRDefault="00B012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EBA1B7" w:rsidR="004738BE" w:rsidRPr="00AF5E71" w:rsidRDefault="00B012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51FDAD" w:rsidR="004738BE" w:rsidRPr="00AF5E71" w:rsidRDefault="00B012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F2A9CF" w:rsidR="004738BE" w:rsidRPr="00AF5E71" w:rsidRDefault="00B012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F46B34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0EFED4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923B2B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C7C7E0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B35E73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28FC8E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BFBEFB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0E8C2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562BFC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0CB95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9B7A6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ED85B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4C4B5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B4D1A" w:rsidR="009A6C64" w:rsidRPr="00B0121C" w:rsidRDefault="00B012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21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54A0B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627FC6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BE5CD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8E5D3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1C581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25694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0E10C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B5778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AA5BD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E7143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9B03E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D3F82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AB2BF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F820CC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29E93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2A5D9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CCFC1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B0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98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C3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DE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03C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9F5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D7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2D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93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C8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4C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45DC8B" w:rsidR="004738BE" w:rsidRPr="007277FF" w:rsidRDefault="00B012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F81F09" w:rsidR="00F86802" w:rsidRPr="00BE097D" w:rsidRDefault="00B01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482D60" w:rsidR="00F86802" w:rsidRPr="00BE097D" w:rsidRDefault="00B01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A6ADB3" w:rsidR="00F86802" w:rsidRPr="00BE097D" w:rsidRDefault="00B01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D9E522" w:rsidR="00F86802" w:rsidRPr="00BE097D" w:rsidRDefault="00B01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53859A" w:rsidR="00F86802" w:rsidRPr="00BE097D" w:rsidRDefault="00B01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EE8C8C" w:rsidR="00F86802" w:rsidRPr="00BE097D" w:rsidRDefault="00B01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482027" w:rsidR="00F86802" w:rsidRPr="00BE097D" w:rsidRDefault="00B01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765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51F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5CF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7AE1FD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D728F5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05C1B0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6E0D97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E479B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44857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F46BD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72C2B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92737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7C583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ED745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6E68B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25B8F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2E0F83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821E6" w:rsidR="009A6C64" w:rsidRPr="00B0121C" w:rsidRDefault="00B012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21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0D50BD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C9E6C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62924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6BF01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FC8A1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9EB1C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C6941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FE43A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EAE79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9AB18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F5D81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F5EBE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BEFD5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15419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D3B2A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7B83E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41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13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F8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35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D8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7C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4C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0E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5313B7" w:rsidR="004738BE" w:rsidRPr="007277FF" w:rsidRDefault="00B012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C330B3" w:rsidR="00F86802" w:rsidRPr="00BE097D" w:rsidRDefault="00B01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58307B" w:rsidR="00F86802" w:rsidRPr="00BE097D" w:rsidRDefault="00B01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290B21" w:rsidR="00F86802" w:rsidRPr="00BE097D" w:rsidRDefault="00B01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ADEBDB" w:rsidR="00F86802" w:rsidRPr="00BE097D" w:rsidRDefault="00B01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897DF0" w:rsidR="00F86802" w:rsidRPr="00BE097D" w:rsidRDefault="00B01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843A68" w:rsidR="00F86802" w:rsidRPr="00BE097D" w:rsidRDefault="00B01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714BD5" w:rsidR="00F86802" w:rsidRPr="00BE097D" w:rsidRDefault="00B012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8C6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6F3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ED4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9AA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A4B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4FE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377CE7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0FB7F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2C39D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10B38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F72AA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FE59D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6598F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E83E4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47C48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7E934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CDC25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14705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174D9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37D17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E25B8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6E332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68E6A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BD4FB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E2AAC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98A8D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1DC79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90332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1B712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6441F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0EF43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17E0E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30BB5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B1FA7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CEAF5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CDFE7" w:rsidR="009A6C64" w:rsidRPr="00140906" w:rsidRDefault="00B012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68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B5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C5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2A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80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55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12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37738" w:rsidR="00884AB4" w:rsidRDefault="00B0121C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988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9844E" w:rsidR="00884AB4" w:rsidRDefault="00B0121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D09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9EE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187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01D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90C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26B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DB1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146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994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E658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36B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454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FE2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28C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302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121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