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2895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958F19" w:rsidR="00CF4FE4" w:rsidRPr="00E81FBF" w:rsidRDefault="00F67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EAD60" w:rsidR="008C5FA8" w:rsidRPr="007277FF" w:rsidRDefault="00F67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D2B947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03C6F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30D4D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A39411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1FA25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E7D9B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E31FF" w:rsidR="004738BE" w:rsidRPr="00AF5E71" w:rsidRDefault="00F67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1E32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C2AB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25AFF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FF04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1CFF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F2BA21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73630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12D7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0088D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BC32E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DCA3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0BA3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92FD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2414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59AD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FAE7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6E964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5445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70D7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82BF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8DFFE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2BB2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93B8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A951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84050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0327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9DC54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7306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4247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B4AE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DBD3D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1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4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36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B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F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0A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46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C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2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1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A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81D8D5" w:rsidR="004738BE" w:rsidRPr="007277FF" w:rsidRDefault="00F67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D2B22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4D22BC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6C8A8C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6D895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BFC94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95CA5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4F50A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9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27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D9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095E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CF60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DA9A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7DE9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F0CB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1382E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5822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69FD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C8B90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C80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ACD41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B1DA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9A5AF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055B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DDA5E" w:rsidR="009A6C64" w:rsidRPr="00F67C10" w:rsidRDefault="00F67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C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E528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7053F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FCAC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7038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F3BF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09DF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3861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B41D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71A3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FEE9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1C49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AFA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8E6B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639E4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99D7A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9029E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28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E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3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9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70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9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9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6BE5BE" w:rsidR="004738BE" w:rsidRPr="007277FF" w:rsidRDefault="00F67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CE918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5C7DE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28D90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67E98C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9D553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C56C80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9A082" w:rsidR="00F86802" w:rsidRPr="00BE097D" w:rsidRDefault="00F67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95D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6D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A6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6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1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3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1734A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F691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D478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2DA0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08B4B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02FC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D1850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3BC13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0F3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FD79D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B1F8E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273F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98301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10ECA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20909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F871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F32A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3ADB8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9E65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7E034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E9951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C35C2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8F60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DABE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30197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687C0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ADD66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2887A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2305C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910D5" w:rsidR="009A6C64" w:rsidRPr="00140906" w:rsidRDefault="00F67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7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A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0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8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3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3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24DF7" w:rsidR="00884AB4" w:rsidRDefault="00F67C1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290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4B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C88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86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D1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4B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4CE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BA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037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49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215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2B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F29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91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CDD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E4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76C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C1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