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83F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AC3583" w:rsidR="00CF4FE4" w:rsidRPr="00E81FBF" w:rsidRDefault="00347A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53F57" w:rsidR="008C5FA8" w:rsidRPr="007277FF" w:rsidRDefault="00347A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2FFFC" w:rsidR="004738BE" w:rsidRPr="00AF5E71" w:rsidRDefault="00347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804370" w:rsidR="004738BE" w:rsidRPr="00AF5E71" w:rsidRDefault="00347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AC672" w:rsidR="004738BE" w:rsidRPr="00AF5E71" w:rsidRDefault="00347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2C0022" w:rsidR="004738BE" w:rsidRPr="00AF5E71" w:rsidRDefault="00347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96C54" w:rsidR="004738BE" w:rsidRPr="00AF5E71" w:rsidRDefault="00347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B1EE00" w:rsidR="004738BE" w:rsidRPr="00AF5E71" w:rsidRDefault="00347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6F0C59" w:rsidR="004738BE" w:rsidRPr="00AF5E71" w:rsidRDefault="00347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B85EC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F3725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8DA626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3965D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97C1B3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9ADD21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A3A2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EA0E1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754B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00641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EF17D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91F2D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3FCB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21E6A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6A3A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87A9F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EA9BA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455B3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AC686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CBEBA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4192A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54164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3BA66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7881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35882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F74E8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2B7F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2B55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CE0A5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D0941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A815A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11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B7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9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D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95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55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8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5A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E8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8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2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24FC74" w:rsidR="004738BE" w:rsidRPr="007277FF" w:rsidRDefault="00347A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6D1A47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5409D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FB0D2A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447A1F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BFEC88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7F8D7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75E99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3E5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4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25A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2A6515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9F2F8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D59A8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EA4B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7F56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ED4FE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65168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ADF33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6CF2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7223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0D884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5C244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4699F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BABF3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8A7E6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24892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ED30E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08976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19BA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B7D2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80F03" w:rsidR="009A6C64" w:rsidRPr="00347A02" w:rsidRDefault="00347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B82F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7821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D7E8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0AFE2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1D78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9B4BE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8E265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DF5E2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34062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8FEED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8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3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79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35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08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6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F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6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95045" w:rsidR="004738BE" w:rsidRPr="007277FF" w:rsidRDefault="00347A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F7A3F7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FFA52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C9474F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7F661E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535BA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27C6CC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19F5B2" w:rsidR="00F86802" w:rsidRPr="00BE097D" w:rsidRDefault="00347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D1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99F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0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5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CE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E44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B61D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78CF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4C3A2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30146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43178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0AF5D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D4B74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082E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477C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4C08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FACF6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C5E9D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38345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7E1EE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D7F94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6956D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09AC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863E9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CCBC7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3D043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057FC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9E29D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578DF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ED9CF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ED14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2518B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B5DA3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2B04C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CC7EE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2A670" w:rsidR="009A6C64" w:rsidRPr="00140906" w:rsidRDefault="0034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8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8C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8B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4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AB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1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A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A917A" w:rsidR="00884AB4" w:rsidRDefault="00347A02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348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0C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6B2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BE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DA7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0F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3E7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92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4AB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F1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D40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57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43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4A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9DE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E4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866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A0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