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84C4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35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35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683498E" w:rsidR="00CF4FE4" w:rsidRPr="00E81FBF" w:rsidRDefault="00C535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C7EA4C" w:rsidR="008C5FA8" w:rsidRPr="007277FF" w:rsidRDefault="00C535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0950E5" w:rsidR="004738BE" w:rsidRPr="00AF5E71" w:rsidRDefault="00C53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E10A77" w:rsidR="004738BE" w:rsidRPr="00AF5E71" w:rsidRDefault="00C53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9BB90E" w:rsidR="004738BE" w:rsidRPr="00AF5E71" w:rsidRDefault="00C53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8C5CF7" w:rsidR="004738BE" w:rsidRPr="00AF5E71" w:rsidRDefault="00C53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CC04ED" w:rsidR="004738BE" w:rsidRPr="00AF5E71" w:rsidRDefault="00C53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FA35CD" w:rsidR="004738BE" w:rsidRPr="00AF5E71" w:rsidRDefault="00C53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67D31A" w:rsidR="004738BE" w:rsidRPr="00AF5E71" w:rsidRDefault="00C53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9B84DF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2ED50E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28D5EA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53A220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0D411C" w:rsidR="009A6C64" w:rsidRPr="00C53557" w:rsidRDefault="00C53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55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0C1FD1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6549F1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00268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36C5F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390D1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92963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7018D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78383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4F8EE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781E6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5D7F1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A2648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0A356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239C5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68E5F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54AE3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3A88C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090B3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F6319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6BAB9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68517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66014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FD23A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779188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DACD1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E0B78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AC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15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28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20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57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A1D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93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AF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CE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5A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15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213098" w:rsidR="004738BE" w:rsidRPr="007277FF" w:rsidRDefault="00C535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C7AC8A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A01EE6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85D3B6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D7D014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96CBA5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69D305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06625B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D83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38F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C17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BE8C01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A872D7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6BCAAD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5AE981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72EA5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CC14F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46053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9CF2B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10E7F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21540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DEE28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63DD9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F5563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7F550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6BF87" w:rsidR="009A6C64" w:rsidRPr="00C53557" w:rsidRDefault="00C53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5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A81B4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81BC0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0E2C8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7C363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D2CCA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CB966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BB7D8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612DD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EFEAC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0F62B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D8525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9279D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7233A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E10DB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5A46D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F2CE9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A9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6D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3B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E7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63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9E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1F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42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F1EC46" w:rsidR="004738BE" w:rsidRPr="007277FF" w:rsidRDefault="00C535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912B9F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17BFFB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44CFB6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CB1748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0A954F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20706B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AAD718" w:rsidR="00F86802" w:rsidRPr="00BE097D" w:rsidRDefault="00C53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A6B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8C7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2FA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926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A8D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44F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3873F2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1679C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E5E00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576CE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D60E7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1C274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9FB08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03206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82683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A9399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7E796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3198E" w:rsidR="009A6C64" w:rsidRPr="00C53557" w:rsidRDefault="00C53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5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22D30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01616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20B55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4B201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12271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4DF89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DDC62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13243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8A919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7E57D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2D85C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39441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93F98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96590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7B91C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8A077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5FAC4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93F9B" w:rsidR="009A6C64" w:rsidRPr="00140906" w:rsidRDefault="00C53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A0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85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64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AD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EB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A8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35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9FEB7" w:rsidR="00884AB4" w:rsidRDefault="00C53557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62F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93EA1" w:rsidR="00884AB4" w:rsidRDefault="00C5355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859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7880F" w:rsidR="00884AB4" w:rsidRDefault="00C53557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2F6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DB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034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6C4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773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D2B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F37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96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B6B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AF3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798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1E1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24F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355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