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14CC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3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3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98C179" w:rsidR="00CF4FE4" w:rsidRPr="00E81FBF" w:rsidRDefault="005439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77F38" w:rsidR="008C5FA8" w:rsidRPr="007277FF" w:rsidRDefault="005439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77F91D" w:rsidR="004738BE" w:rsidRPr="00AF5E71" w:rsidRDefault="00543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0C1CBB" w:rsidR="004738BE" w:rsidRPr="00AF5E71" w:rsidRDefault="00543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4520F" w:rsidR="004738BE" w:rsidRPr="00AF5E71" w:rsidRDefault="00543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96E4A3" w:rsidR="004738BE" w:rsidRPr="00AF5E71" w:rsidRDefault="00543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353D11" w:rsidR="004738BE" w:rsidRPr="00AF5E71" w:rsidRDefault="00543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EC1021" w:rsidR="004738BE" w:rsidRPr="00AF5E71" w:rsidRDefault="00543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FBADAE" w:rsidR="004738BE" w:rsidRPr="00AF5E71" w:rsidRDefault="00543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51154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66FFC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176B7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ED694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5AA76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6A59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2490F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FCDFB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7E1A4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8A57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81E25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D8E1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945CB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A959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EECC6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4D3FF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EF87D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2AB8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75A7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FA37E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8CA6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A726C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EA013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127E5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2DCD63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85683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7085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201D4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3E7F6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D9CCF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40A78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27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FF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22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A2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D0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D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6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27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38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B9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B2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524008" w:rsidR="004738BE" w:rsidRPr="007277FF" w:rsidRDefault="005439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FB8676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51935E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9A5739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E170D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3607F9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AE5183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CFC1CE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B2B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057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EF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7C9B5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E9B6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15220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042B41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53877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E539C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AC80F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ED5D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E587F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D504D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BC22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501E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E1B11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7AC3D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D28D8" w:rsidR="009A6C64" w:rsidRPr="0054393C" w:rsidRDefault="00543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572C0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AD690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532F5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96A24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549C4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38D3F" w:rsidR="009A6C64" w:rsidRPr="0054393C" w:rsidRDefault="00543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9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7F685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EE191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2151C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7C9C35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7B72B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5F88D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5FA46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AD3B0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F889E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9D044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77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03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D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2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2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28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E4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FC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E41D7F" w:rsidR="004738BE" w:rsidRPr="007277FF" w:rsidRDefault="005439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F447D0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AE0E49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026F1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549307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4442E6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29C660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565DA7" w:rsidR="00F86802" w:rsidRPr="00BE097D" w:rsidRDefault="00543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53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179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D91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5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810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68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CF7115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AAED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CBB3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F8CF0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F37AD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671D8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1AEF7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AFC4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07DC5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16FB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BB0DB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AF8C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2FF2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83354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66AC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DAE00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628CE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65FF2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D34C0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00131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67099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6ABB3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4A39A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092B6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167A8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9AD2D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3175B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46630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65BAF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272A6" w:rsidR="009A6C64" w:rsidRPr="00140906" w:rsidRDefault="00543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52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6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6A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65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72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61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39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6157E" w:rsidR="00884AB4" w:rsidRDefault="0054393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8B7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ED5391" w:rsidR="00884AB4" w:rsidRDefault="0054393C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2AE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CF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6A8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99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470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3A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E9B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DD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1D2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41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6C9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492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8A0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0F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F37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393C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