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4A0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0895FD" w:rsidR="00CF4FE4" w:rsidRPr="00E81FBF" w:rsidRDefault="003C3A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9260B" w:rsidR="008C5FA8" w:rsidRPr="007277FF" w:rsidRDefault="003C3A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F46FC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63147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B3FBB9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E57A1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C64D3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4EAB11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D182AF" w:rsidR="004738BE" w:rsidRPr="00AF5E71" w:rsidRDefault="003C3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26D0E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82A0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3D676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ACE90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041D21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1592E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94FF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2458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7ED8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04CE0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7C2F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CE75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5A51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03A01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A4AF2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4A418" w:rsidR="009A6C64" w:rsidRPr="003C3A4C" w:rsidRDefault="003C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A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2FD1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95F2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5632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0A88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B813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6944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2D292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D9F0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7A74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8C1B5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5CCC0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77A4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254A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D7B8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B9F7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2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8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B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7F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4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9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9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58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5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0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25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743E19" w:rsidR="004738BE" w:rsidRPr="007277FF" w:rsidRDefault="003C3A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5CA060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C43DD5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9E2598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F3C67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28540B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A2F05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3336E5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6E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BA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1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934E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CB2C2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0D9C0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A9DAE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DD3BB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04FD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636C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78265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D0B2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53789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B34B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9CBF0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C694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36B8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C7D2" w:rsidR="009A6C64" w:rsidRPr="003C3A4C" w:rsidRDefault="003C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A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7EA51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6111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D736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5E095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CC9F9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D1FE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8475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6192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842A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8C11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1A853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0E743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B5F71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042B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60B8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DEE7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3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A9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E3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9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F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A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BA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C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83F671" w:rsidR="004738BE" w:rsidRPr="007277FF" w:rsidRDefault="003C3A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28742F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59948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EC94EA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DB5F3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3500D3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B22B4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E7FB17" w:rsidR="00F86802" w:rsidRPr="00BE097D" w:rsidRDefault="003C3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8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4F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36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26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D0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8CF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F0DB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966F3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A1048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5B87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C792F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F0DB9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A4CA8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4FAA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3899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8993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A327B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2BD3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3863B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6113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BE504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D067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1F5AC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FA1DA" w:rsidR="009A6C64" w:rsidRPr="003C3A4C" w:rsidRDefault="003C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A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737C8" w:rsidR="009A6C64" w:rsidRPr="003C3A4C" w:rsidRDefault="003C3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A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10CD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CA283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ED14A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7A026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D6951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69FED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E0FB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6C58B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BB905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A341E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A37B7" w:rsidR="009A6C64" w:rsidRPr="00140906" w:rsidRDefault="003C3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8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2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6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1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F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D7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A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F7B04" w:rsidR="00884AB4" w:rsidRDefault="003C3A4C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B44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7A96E" w:rsidR="00884AB4" w:rsidRDefault="003C3A4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501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A67B6" w:rsidR="00884AB4" w:rsidRDefault="003C3A4C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4ED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02C5D" w:rsidR="00884AB4" w:rsidRDefault="003C3A4C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D2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A3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420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50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1D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17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545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7D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2C0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E7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90B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A4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