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46B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8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8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740E9E" w:rsidR="00CF4FE4" w:rsidRPr="00E81FBF" w:rsidRDefault="001568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C5DFBD" w:rsidR="008C5FA8" w:rsidRPr="007277FF" w:rsidRDefault="001568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A2C6BF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8F021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347B8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E7FBD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FB1D8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4A7010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E4C3C5" w:rsidR="004738BE" w:rsidRPr="00AF5E71" w:rsidRDefault="001568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8A2C1A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106FC9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5D09A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7AD50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9F48D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8F68E2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1B4E2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60CF8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2583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5C387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87659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A88F8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253DD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3927B" w:rsidR="009A6C64" w:rsidRPr="00156847" w:rsidRDefault="00156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84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5EC0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B2116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7AB07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B2E4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FAD526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B5329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5573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1DFA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198B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E37E6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F9166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91FF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7C342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B354E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F3630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F7827D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69177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74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A9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8F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F9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9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54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47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D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51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E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1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1DC45E" w:rsidR="004738BE" w:rsidRPr="007277FF" w:rsidRDefault="001568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61D55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5F777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B02FBF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A4862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276B97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A31F5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7CF8FB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2A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EC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8A5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67806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CF974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1749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93266F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8392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B15CF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76EB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F33D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249D9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AFD66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06328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43D0D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846B0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329AA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DD2CC" w:rsidR="009A6C64" w:rsidRPr="00156847" w:rsidRDefault="00156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8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5C5A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2429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51B34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79628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F7CF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C7D77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113CE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0212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07296" w:rsidR="009A6C64" w:rsidRPr="00156847" w:rsidRDefault="001568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8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A6A7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463C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FC97A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BB3BA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E6CF9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79927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19472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8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F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6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AE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C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FB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6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D0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DD7E21" w:rsidR="004738BE" w:rsidRPr="007277FF" w:rsidRDefault="001568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5A451D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163D0B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98D4D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A67DA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FB9219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B5326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73D2A" w:rsidR="00F86802" w:rsidRPr="00BE097D" w:rsidRDefault="001568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F4D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17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A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BE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A8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0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B3B6AD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8831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1D92D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293D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FAA4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AA4D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BB33C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B9D6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7188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9EE7B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6EB5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425D8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2D64F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E8FC8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14FE9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07942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A6C1E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511D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34E9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1EDB2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43C87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527C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1B8C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DFA9A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2844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8D433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D4B61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81CCD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EB5A5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241BF" w:rsidR="009A6C64" w:rsidRPr="00140906" w:rsidRDefault="001568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0F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41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25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5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0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9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8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FC0D9" w:rsidR="00884AB4" w:rsidRDefault="0015684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342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F0358" w:rsidR="00884AB4" w:rsidRDefault="0015684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AFE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B7CD4" w:rsidR="00884AB4" w:rsidRDefault="00156847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6FE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CE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BBA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33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401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31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DD9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97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915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60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2E6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24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447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84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