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8622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19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19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40A97FE" w:rsidR="00CF4FE4" w:rsidRPr="00E81FBF" w:rsidRDefault="006719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D2F548" w:rsidR="008C5FA8" w:rsidRPr="007277FF" w:rsidRDefault="006719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3F21A1" w:rsidR="004738BE" w:rsidRPr="00AF5E71" w:rsidRDefault="006719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D1C61D" w:rsidR="004738BE" w:rsidRPr="00AF5E71" w:rsidRDefault="006719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466ED1" w:rsidR="004738BE" w:rsidRPr="00AF5E71" w:rsidRDefault="006719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8AD18C" w:rsidR="004738BE" w:rsidRPr="00AF5E71" w:rsidRDefault="006719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15DC02" w:rsidR="004738BE" w:rsidRPr="00AF5E71" w:rsidRDefault="006719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A77E22" w:rsidR="004738BE" w:rsidRPr="00AF5E71" w:rsidRDefault="006719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4C596B" w:rsidR="004738BE" w:rsidRPr="00AF5E71" w:rsidRDefault="006719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09A67A" w:rsidR="009A6C64" w:rsidRPr="006719A1" w:rsidRDefault="006719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9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399A6E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46AD33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4984E4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505D31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18B087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0D8B58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9060A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1E2C0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376D8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C3DB5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3409A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B7314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3E7A3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A521B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D3865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2470E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5E708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0209F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27A18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EE693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45A81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3F841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24A70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F98331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B4204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F7414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D8302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765F9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7A6B32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8AB6D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52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2C7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2D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AA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DF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67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6D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78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B3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96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79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C59F9A" w:rsidR="004738BE" w:rsidRPr="007277FF" w:rsidRDefault="006719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35D04F" w:rsidR="00F86802" w:rsidRPr="00BE097D" w:rsidRDefault="006719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B50213" w:rsidR="00F86802" w:rsidRPr="00BE097D" w:rsidRDefault="006719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54B05A" w:rsidR="00F86802" w:rsidRPr="00BE097D" w:rsidRDefault="006719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B33C03" w:rsidR="00F86802" w:rsidRPr="00BE097D" w:rsidRDefault="006719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FD8C86" w:rsidR="00F86802" w:rsidRPr="00BE097D" w:rsidRDefault="006719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71C876" w:rsidR="00F86802" w:rsidRPr="00BE097D" w:rsidRDefault="006719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FDEE94" w:rsidR="00F86802" w:rsidRPr="00BE097D" w:rsidRDefault="006719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7B4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192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BFC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03ECA4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E3B131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C7F539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1DA0E5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F8E3C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EA45C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B3EC2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3F01E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60255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93873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A8B58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D59D4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ED78E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8D1FD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69F64" w:rsidR="009A6C64" w:rsidRPr="006719A1" w:rsidRDefault="006719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9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829A4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12B54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E873A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7CCF8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D80F9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78A5D" w:rsidR="009A6C64" w:rsidRPr="006719A1" w:rsidRDefault="006719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9A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A051A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A77C0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F7C2E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E37D0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0C19B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174CD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0ECBB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14B2A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97D12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3D1F9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AE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8D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60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A1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40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FE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7B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1D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1E55C6" w:rsidR="004738BE" w:rsidRPr="007277FF" w:rsidRDefault="006719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0A6DD8" w:rsidR="00F86802" w:rsidRPr="00BE097D" w:rsidRDefault="006719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FC9619" w:rsidR="00F86802" w:rsidRPr="00BE097D" w:rsidRDefault="006719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4FFC34" w:rsidR="00F86802" w:rsidRPr="00BE097D" w:rsidRDefault="006719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1A64C3" w:rsidR="00F86802" w:rsidRPr="00BE097D" w:rsidRDefault="006719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17AFD8" w:rsidR="00F86802" w:rsidRPr="00BE097D" w:rsidRDefault="006719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77319C" w:rsidR="00F86802" w:rsidRPr="00BE097D" w:rsidRDefault="006719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793AED" w:rsidR="00F86802" w:rsidRPr="00BE097D" w:rsidRDefault="006719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AAA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E42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AF8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08A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4D1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F8A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22D2EA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F7157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DB59C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E0DFA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3989F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AAAFC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26D09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9C6C2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0F67D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E2B35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1E112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301FF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55AE2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5929E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4F5A9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59A1B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2803E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B73A0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190C7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44642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8DCA1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9DC88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039A8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362AF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36F3C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47FCC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28853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A8B23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0D970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0B571" w:rsidR="009A6C64" w:rsidRPr="00140906" w:rsidRDefault="006719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D7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7B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59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D8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0B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BB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19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CA157" w:rsidR="00884AB4" w:rsidRDefault="006719A1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59F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D304B" w:rsidR="00884AB4" w:rsidRDefault="006719A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C19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D2F25" w:rsidR="00884AB4" w:rsidRDefault="006719A1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8DF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9E6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7E0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A1D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BBF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A4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EE8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D91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C1A4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B9E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261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A1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5DA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19A1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