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7B98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72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72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D109FCB" w:rsidR="00CF4FE4" w:rsidRPr="00E81FBF" w:rsidRDefault="00D272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5881DF" w:rsidR="008C5FA8" w:rsidRPr="007277FF" w:rsidRDefault="00D272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C1AB86" w:rsidR="004738BE" w:rsidRPr="00AF5E71" w:rsidRDefault="00D27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BEC495" w:rsidR="004738BE" w:rsidRPr="00AF5E71" w:rsidRDefault="00D27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18F9E1" w:rsidR="004738BE" w:rsidRPr="00AF5E71" w:rsidRDefault="00D27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E037E5" w:rsidR="004738BE" w:rsidRPr="00AF5E71" w:rsidRDefault="00D27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693200" w:rsidR="004738BE" w:rsidRPr="00AF5E71" w:rsidRDefault="00D27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1EA942" w:rsidR="004738BE" w:rsidRPr="00AF5E71" w:rsidRDefault="00D27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9DCB83" w:rsidR="004738BE" w:rsidRPr="00AF5E71" w:rsidRDefault="00D27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1491DC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3DEB9A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55114B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E1A25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CF906F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F4A7EF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63CD13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326E9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FCCDB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F49BD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71A4E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F5C56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D1228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27EBF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F3E4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5DF20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1DF97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F13C5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2983E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59517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FB3574" w:rsidR="009A6C64" w:rsidRPr="00D27263" w:rsidRDefault="00D27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2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5E999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4860A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9C61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565B1E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305B6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1EF9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2E47F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FE7D98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AEC2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810EA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EDD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3C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AC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0C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11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5B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9A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76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C1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17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1B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F6610A" w:rsidR="004738BE" w:rsidRPr="007277FF" w:rsidRDefault="00D272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123DF6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9F813F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3151D2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B5C918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89DE82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49D7AA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D2B7EE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97B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C57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DE2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10DB0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1B77F0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10732E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F8789B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6CA8B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EF4D3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13457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D1721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FD8CA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3302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D4324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4DD6E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1D724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A7E49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90928" w:rsidR="009A6C64" w:rsidRPr="00D27263" w:rsidRDefault="00D27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72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6660D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73798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FF105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EB4E9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EA1EE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1D5BA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800DA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D4607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26D09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6C186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FC058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D154C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27B5A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43B30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E5341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7802B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2CB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EE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FA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7E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D3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E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59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50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F15BCA" w:rsidR="004738BE" w:rsidRPr="007277FF" w:rsidRDefault="00D272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FE194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7AD5FB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CC69F8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0FA21B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D14C88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CDFF04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DD2A27" w:rsidR="00F86802" w:rsidRPr="00BE097D" w:rsidRDefault="00D27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F22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A88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A23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A8D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2CE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457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169E70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92C87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3046E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ED8B6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622599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8FCB7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001E9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17A97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46380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2F2C84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44766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B04DC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E58AB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4D4DF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97E79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3EFB6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47F16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D4EFF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F20B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8B541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880D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2371B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53F7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DA563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9B49BA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D03815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AD24F6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2384C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A688F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0CA42" w:rsidR="009A6C64" w:rsidRPr="00140906" w:rsidRDefault="00D27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C1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95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3F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9D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5E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61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72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9557A0" w:rsidR="00884AB4" w:rsidRDefault="00D27263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CD3C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0E804E" w:rsidR="00884AB4" w:rsidRDefault="00D2726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6ED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09B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E33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60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7323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0E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12DE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447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4B4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5AA3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149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10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6A9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2E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81B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726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