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BCC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47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47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7911A0" w:rsidR="00CF4FE4" w:rsidRPr="00E81FBF" w:rsidRDefault="00F647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EF35A" w:rsidR="008C5FA8" w:rsidRPr="007277FF" w:rsidRDefault="00F647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1312A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1235F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E34D0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8D12C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542E41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16CC0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2A6FF" w:rsidR="004738BE" w:rsidRPr="00AF5E71" w:rsidRDefault="00F647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6C2F6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688A7C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82C18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0FD0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4631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65339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C95E19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9D60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6C53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9B6F5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34A2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FAF8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E58E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C1C6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681AF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4B48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1A65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EB27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856B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9112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2F89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23C5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00ED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9AE0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7DF0C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8CFD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8F37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F0CF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1FC9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324D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F5A75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D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EB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DC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0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A4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B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8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F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B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E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6B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A072B" w:rsidR="004738BE" w:rsidRPr="007277FF" w:rsidRDefault="00F647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9CCC8C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FF40B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19210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471FF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25B8A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CAFA0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92292E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4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54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C3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BAC4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541B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61EE3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A4D50C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3D076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F3FAC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95343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6C919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126C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EADA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E49A9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FAA0A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8687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C33D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57D3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25FC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AA55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7AB9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40D5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714F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71AB1" w:rsidR="009A6C64" w:rsidRPr="00F6478E" w:rsidRDefault="00F64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7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9066A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6B6F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6031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22C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85166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7BA9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9B93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4BEF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F55D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F1253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EB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6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C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3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0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F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19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4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975DB1" w:rsidR="004738BE" w:rsidRPr="007277FF" w:rsidRDefault="00F647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1BFE5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68F6A9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F0BDAC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2E268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BBC1E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5F5772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32596" w:rsidR="00F86802" w:rsidRPr="00BE097D" w:rsidRDefault="00F647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CB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F2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7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F5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27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B8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A5BB9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CFBA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1E0A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EFFD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A9E4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42C38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1725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1095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4A58A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41BB2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2EB6E" w:rsidR="009A6C64" w:rsidRPr="00F6478E" w:rsidRDefault="00F647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7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3F3D3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40C4F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DAF2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BE9C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826E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DA040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02B45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E804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E3417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3933D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93E2A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B175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93D0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27D8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0DB6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7D44B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EF514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4E2FE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F5BE1" w:rsidR="009A6C64" w:rsidRPr="00140906" w:rsidRDefault="00F64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4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19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37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C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E8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8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47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8F3B4" w:rsidR="00884AB4" w:rsidRDefault="00F6478E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DC4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41489" w:rsidR="00884AB4" w:rsidRDefault="00F6478E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601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7F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E60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5E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952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0A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9A9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56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E2F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FA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D81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C8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2AC4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33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33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478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