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202F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17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17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57E6C41" w:rsidR="00CF4FE4" w:rsidRPr="00E81FBF" w:rsidRDefault="00D317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059276" w:rsidR="008C5FA8" w:rsidRPr="007277FF" w:rsidRDefault="00D317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E8402B" w:rsidR="004738BE" w:rsidRPr="00AF5E71" w:rsidRDefault="00D31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DEA2B1" w:rsidR="004738BE" w:rsidRPr="00AF5E71" w:rsidRDefault="00D31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3A544B" w:rsidR="004738BE" w:rsidRPr="00AF5E71" w:rsidRDefault="00D31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E862C6" w:rsidR="004738BE" w:rsidRPr="00AF5E71" w:rsidRDefault="00D31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75B923" w:rsidR="004738BE" w:rsidRPr="00AF5E71" w:rsidRDefault="00D31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E74F74" w:rsidR="004738BE" w:rsidRPr="00AF5E71" w:rsidRDefault="00D31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C25E92" w:rsidR="004738BE" w:rsidRPr="00AF5E71" w:rsidRDefault="00D31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702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CA0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4B8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C60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A86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3FD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C9577F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03ED7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20871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6001B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FCF25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EE06B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887CA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66250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B92DE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47240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C7E23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79DFC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19208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484FF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57921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67C20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59366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3B73E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3A151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C0ED4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87B86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7DC98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1364B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A2D76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D9FFF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084EE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488DA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D1B98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7A40A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38D25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E2628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A8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D9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28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94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79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6CD875" w:rsidR="004738BE" w:rsidRPr="007277FF" w:rsidRDefault="00D317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CF22B8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3D0CD1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083AD6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BC8AA9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901A89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3620F9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6480B0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E1E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952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88F5B0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53B1A9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22B9BA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953691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EC7E41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EE2C8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C312C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44503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24B87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AB58E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2DEC1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56180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F0940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B60E2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17F81" w:rsidR="009A6C64" w:rsidRPr="00D31772" w:rsidRDefault="00D31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7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7EDAA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5B6DB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D897B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4BD78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A4459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35B8C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89D41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1C3A9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412D9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1FD04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23560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1056A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858BA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99350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FE67D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8E1AD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68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C2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E4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F6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C9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D6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91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46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89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4FEE26" w:rsidR="004738BE" w:rsidRPr="007277FF" w:rsidRDefault="00D317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0AEDC1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424648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CF9AA5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2CF8B3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37A265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136496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260393" w:rsidR="00F86802" w:rsidRPr="00BE097D" w:rsidRDefault="00D31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8CC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B28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5D6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C7A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96A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5F6235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5AF0CD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A7146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AF5F5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B0169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47E21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0FA0F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A81AA" w:rsidR="009A6C64" w:rsidRPr="00D31772" w:rsidRDefault="00D31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7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7B41A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93AF3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52F1B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30503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44C76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73B87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1F901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5326D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02B6D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A7ECA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A4AFE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37F48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02D34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FE2B1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330A3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0A1EF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1870B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7310D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49BC3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7F660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8F60C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E4DA3" w:rsidR="009A6C64" w:rsidRPr="00140906" w:rsidRDefault="00D31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52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45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5B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FA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A3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92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97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17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667C5" w:rsidR="00884AB4" w:rsidRDefault="00D3177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048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26F74" w:rsidR="00884AB4" w:rsidRDefault="00D31772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1CF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2C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761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B0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DC4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2E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3E8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54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39F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CF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730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AF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CD4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84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DB5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177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