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7EAD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86DB62" w:rsidR="00CF4FE4" w:rsidRPr="00E81FBF" w:rsidRDefault="00CE6C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6E375" w:rsidR="008C5FA8" w:rsidRPr="007277FF" w:rsidRDefault="00CE6C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F129C3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A3448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D981F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76B84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6F668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4C3E04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3B60E4" w:rsidR="004738BE" w:rsidRPr="00AF5E71" w:rsidRDefault="00CE6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15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EB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FF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1A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A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FA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6F00B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91E6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E28B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503B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F105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AEAB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F307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BED05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C817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1A06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5057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2C5F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3E6F9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F412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70A39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D827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0166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0CFE7" w:rsidR="009A6C64" w:rsidRPr="00CE6C0E" w:rsidRDefault="00CE6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C0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B96CB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EFAA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1D68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D100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D9A9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B8D2B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157A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9993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3A0A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6840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DE29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8DA7B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69F1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1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82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D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E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DE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B1FCFA" w:rsidR="004738BE" w:rsidRPr="007277FF" w:rsidRDefault="00CE6C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9F6A07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358B0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4CF8C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AF5E10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B1E251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51D8C2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D11E5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A6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D0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5C91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27AFA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E97E0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92CD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84D0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E53C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FB8FF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3853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620C9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08D7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7455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D672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E2DC4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72CB9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A6EA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F53C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79B4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F16E0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75F2F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44355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C237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2530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AAAB0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1F85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D2841" w:rsidR="009A6C64" w:rsidRPr="00CE6C0E" w:rsidRDefault="00CE6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C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7ADA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A1E5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63E45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F4B5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36DC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8BA6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41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5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A6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53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EB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93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C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51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E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DC042" w:rsidR="004738BE" w:rsidRPr="007277FF" w:rsidRDefault="00CE6C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3F444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990FC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474ECC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5C68E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B4119F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72D0C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2175CC" w:rsidR="00F86802" w:rsidRPr="00BE097D" w:rsidRDefault="00CE6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A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93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348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B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A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FADA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AD25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3023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84F4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2CB0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7415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8E856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9881A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CBF80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7292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F44FB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42A4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5266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D8B7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9147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760B9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02CFE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60C2D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A852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96C15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85527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56018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B82F4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41CE3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BDCB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0B8F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CE2F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C9562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6C931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B2DAC" w:rsidR="009A6C64" w:rsidRPr="00140906" w:rsidRDefault="00CE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3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8A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9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E4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8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6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D7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C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8EB86" w:rsidR="00884AB4" w:rsidRDefault="00CE6C0E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F4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1070A" w:rsidR="00884AB4" w:rsidRDefault="00CE6C0E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DEF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5E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D37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97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5FC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9F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699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93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C84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63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4F4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B9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5DD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33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4A9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C0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