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1A89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63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63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A28F2EB" w:rsidR="00CF4FE4" w:rsidRPr="00E81FBF" w:rsidRDefault="000263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9FE8A2" w:rsidR="008C5FA8" w:rsidRPr="007277FF" w:rsidRDefault="000263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EC2339" w:rsidR="004738BE" w:rsidRPr="00AF5E71" w:rsidRDefault="00026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8E03DC" w:rsidR="004738BE" w:rsidRPr="00AF5E71" w:rsidRDefault="00026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F690AA" w:rsidR="004738BE" w:rsidRPr="00AF5E71" w:rsidRDefault="00026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0A2C22" w:rsidR="004738BE" w:rsidRPr="00AF5E71" w:rsidRDefault="00026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19C8D4" w:rsidR="004738BE" w:rsidRPr="00AF5E71" w:rsidRDefault="00026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6B8A26" w:rsidR="004738BE" w:rsidRPr="00AF5E71" w:rsidRDefault="00026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BC622C" w:rsidR="004738BE" w:rsidRPr="00AF5E71" w:rsidRDefault="000263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B6D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0FB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70F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606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1E3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676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FB5049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ABA79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97C99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64EB4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4BFF5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6E1D2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F5BE7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214ED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95764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4E7A1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50707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FD08C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1FCC8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8A287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3B7D2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637B1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CBC339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8A951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1DD8D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C208D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82F69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024EC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03A47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D19E6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EBEE3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D84AD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B9C4B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C9EAE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C7D7F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C268B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63708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9E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64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F8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96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41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1CB849" w:rsidR="004738BE" w:rsidRPr="007277FF" w:rsidRDefault="000263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66F1D5" w:rsidR="00F86802" w:rsidRPr="00BE097D" w:rsidRDefault="00026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B159CF" w:rsidR="00F86802" w:rsidRPr="00BE097D" w:rsidRDefault="00026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7776B8" w:rsidR="00F86802" w:rsidRPr="00BE097D" w:rsidRDefault="00026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934442" w:rsidR="00F86802" w:rsidRPr="00BE097D" w:rsidRDefault="00026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E7E3BC" w:rsidR="00F86802" w:rsidRPr="00BE097D" w:rsidRDefault="00026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4DC82A" w:rsidR="00F86802" w:rsidRPr="00BE097D" w:rsidRDefault="00026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9DB1D6" w:rsidR="00F86802" w:rsidRPr="00BE097D" w:rsidRDefault="00026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A7B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69D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1B43AD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17914D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19FAD0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592A5F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C8D464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9D18B" w:rsidR="009A6C64" w:rsidRPr="0002635E" w:rsidRDefault="000263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3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7F70C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6A8CB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0A7BB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4BFD9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E156E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BAF2F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C8C9B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1BE04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3BA2E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D3AD1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000D7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299CB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5EF2A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7080E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0CB04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AC0DD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D30F5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6DD33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13B49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1B184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6C82B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FBF35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AB7AB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37D92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43610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AE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AC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96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A5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B6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49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CF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95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44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2DA8F0" w:rsidR="004738BE" w:rsidRPr="007277FF" w:rsidRDefault="000263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2ADD0B" w:rsidR="00F86802" w:rsidRPr="00BE097D" w:rsidRDefault="00026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C0F623" w:rsidR="00F86802" w:rsidRPr="00BE097D" w:rsidRDefault="00026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C052B2" w:rsidR="00F86802" w:rsidRPr="00BE097D" w:rsidRDefault="00026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1A930E" w:rsidR="00F86802" w:rsidRPr="00BE097D" w:rsidRDefault="00026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CA7648" w:rsidR="00F86802" w:rsidRPr="00BE097D" w:rsidRDefault="00026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88746E" w:rsidR="00F86802" w:rsidRPr="00BE097D" w:rsidRDefault="00026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C9D948" w:rsidR="00F86802" w:rsidRPr="00BE097D" w:rsidRDefault="000263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6A7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B64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795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6FE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0F5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C56784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2EF061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0F8DA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416F9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38232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37D61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D24EC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9448F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CC7CA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1421D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1F161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D7A37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6D689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77EA7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22B20" w:rsidR="009A6C64" w:rsidRPr="0002635E" w:rsidRDefault="000263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3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11E1B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6A1C6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73FDB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3CA8A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EA8F4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CDE41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B654B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A37E7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15FCB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ECFE6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2AD39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D4FA7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C8660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AF483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0FB6C" w:rsidR="009A6C64" w:rsidRPr="00140906" w:rsidRDefault="000263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AA4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82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31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21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7E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05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39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63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12C51" w:rsidR="00884AB4" w:rsidRDefault="0002635E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313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8610E" w:rsidR="00884AB4" w:rsidRDefault="0002635E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AB7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B6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A92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735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05F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EB25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24D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A54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329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9F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C0C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EED1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8A1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0BC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983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35E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