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FD09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2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2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3D2E7C4" w:rsidR="00CF4FE4" w:rsidRPr="00E81FBF" w:rsidRDefault="005320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3A3FF9" w:rsidR="008C5FA8" w:rsidRPr="007277FF" w:rsidRDefault="005320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311FB6" w:rsidR="004738BE" w:rsidRPr="00AF5E71" w:rsidRDefault="00532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60F87A" w:rsidR="004738BE" w:rsidRPr="00AF5E71" w:rsidRDefault="00532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3EF549" w:rsidR="004738BE" w:rsidRPr="00AF5E71" w:rsidRDefault="00532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991FDD" w:rsidR="004738BE" w:rsidRPr="00AF5E71" w:rsidRDefault="00532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8B0096" w:rsidR="004738BE" w:rsidRPr="00AF5E71" w:rsidRDefault="00532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118263" w:rsidR="004738BE" w:rsidRPr="00AF5E71" w:rsidRDefault="00532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0C6DCF" w:rsidR="004738BE" w:rsidRPr="00AF5E71" w:rsidRDefault="00532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DEA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6F7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B6C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4D0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54E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4CE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0860BF" w:rsidR="009A6C64" w:rsidRPr="00532023" w:rsidRDefault="00532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0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28F4C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C9780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B8B5A" w:rsidR="009A6C64" w:rsidRPr="00532023" w:rsidRDefault="00532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02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CFB64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4FE66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16942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3906D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BD1FE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3B669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8B005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13DE7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730A4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229A3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158CA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8DDDA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1A9C2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05FEA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D5943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DCBB7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BF6CF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355FC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93168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FE148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083E5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F13D7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D4697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527A5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5A0AF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D1E0B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313D7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2CF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E4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A1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3E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C7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F457FB" w:rsidR="004738BE" w:rsidRPr="007277FF" w:rsidRDefault="005320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D379B2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BDAA31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D8F9C4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3B889F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684226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EA75A2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194062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126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053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8FB51E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807362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7ACD9E" w:rsidR="009A6C64" w:rsidRPr="00532023" w:rsidRDefault="00532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0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28AF5F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64DBD4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9DF44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2664C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1C7CC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BD426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4AB19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A2C25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E9ED5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E5AC4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D6CDB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825DA" w:rsidR="009A6C64" w:rsidRPr="00532023" w:rsidRDefault="00532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0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FD388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7D5B9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2114B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867E9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1DD28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03176" w:rsidR="009A6C64" w:rsidRPr="00532023" w:rsidRDefault="00532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02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741BA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BB3DA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672B5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C7D79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857A2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DA450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DE424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25F34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EBF21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D7B5C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24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4C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99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50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36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EF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66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71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95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625EE0" w:rsidR="004738BE" w:rsidRPr="007277FF" w:rsidRDefault="005320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5FCE4B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B4F1AE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0F6716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7EC6D2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96FEA4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276C6D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1AE1A9" w:rsidR="00F86802" w:rsidRPr="00BE097D" w:rsidRDefault="00532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A33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2EC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CB4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F00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918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62DD0E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ED4FD2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86C41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E7A6C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8CD59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90051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89B98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A86BD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7A96F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72FF8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3912F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13478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E4DAC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03719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029A8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EE572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10E02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B9266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81BC2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388F1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5F6C4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87D17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30450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024E0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12745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24199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76874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EA706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695AD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37E16" w:rsidR="009A6C64" w:rsidRPr="00140906" w:rsidRDefault="00532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90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53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7D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56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1C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DE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4D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20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DD16C" w:rsidR="00884AB4" w:rsidRDefault="00532023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7D5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8F156" w:rsidR="00884AB4" w:rsidRDefault="00532023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E8D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49AAD" w:rsidR="00884AB4" w:rsidRDefault="00532023">
            <w:r>
              <w:t>Aug 3: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8F3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82064" w:rsidR="00884AB4" w:rsidRDefault="0053202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00B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65E6F" w:rsidR="00884AB4" w:rsidRDefault="00532023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F34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87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7CF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C6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003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31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20D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F6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A97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2023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