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8004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30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30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8F21C6" w:rsidR="00CF4FE4" w:rsidRPr="00E81FBF" w:rsidRDefault="004B30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F35E6E" w:rsidR="008C5FA8" w:rsidRPr="007277FF" w:rsidRDefault="004B30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23C394" w:rsidR="004738BE" w:rsidRPr="00AF5E71" w:rsidRDefault="004B3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71CC02" w:rsidR="004738BE" w:rsidRPr="00AF5E71" w:rsidRDefault="004B3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C309DB" w:rsidR="004738BE" w:rsidRPr="00AF5E71" w:rsidRDefault="004B3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1C3C76" w:rsidR="004738BE" w:rsidRPr="00AF5E71" w:rsidRDefault="004B3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E76E39" w:rsidR="004738BE" w:rsidRPr="00AF5E71" w:rsidRDefault="004B3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B573CD" w:rsidR="004738BE" w:rsidRPr="00AF5E71" w:rsidRDefault="004B3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5F2CBC" w:rsidR="004738BE" w:rsidRPr="00AF5E71" w:rsidRDefault="004B3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AB4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D1C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9BA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F9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A37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F32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F03A18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10C4E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0C808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E2506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BF0A7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C7E44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C49D4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3477F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BD85C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56365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28381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272D4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1946F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C2D1C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30EB5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029E4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39A9A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FCC53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57E15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E839F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160B6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ABBE7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6DF84D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F6193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17535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13501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C1129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27ECC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87F10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67AAD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EF5F9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EF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8C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3B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96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BF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9BBCC4" w:rsidR="004738BE" w:rsidRPr="007277FF" w:rsidRDefault="004B30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53BF8C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8FB536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A83609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A0738C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D51A23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D459E1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89AA25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E3B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5D3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98CB61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F27AC5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4A8F49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6E96EC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D0AEB5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3FCD0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3B31E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A6712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162C6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B52AD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A8C21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284F0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D394D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D1CEC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71DC9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0CFFB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96402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C1BB2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1FAF4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39C56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046C7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65095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07E2D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26423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01829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2C800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58A6A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7E2C0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85CFA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0E642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AA603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FC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43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0F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B1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02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82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98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7B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7B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E808ED" w:rsidR="004738BE" w:rsidRPr="007277FF" w:rsidRDefault="004B30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77DBB5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89F9A9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96BE08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417C70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160346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CB98E1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0F2A52" w:rsidR="00F86802" w:rsidRPr="00BE097D" w:rsidRDefault="004B3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212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E96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993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51D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AB3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B67338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35389B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7BC90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F9B22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D855E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F19A5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DDB96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FD6D2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8B701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E4357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992A0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B3625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68209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43200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1F21B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B4BB5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8AB58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37AFE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C41E8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34000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2D01C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BD5CE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967C0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2666E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C8EA7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F239A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84568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63839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6FFE9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FA722" w:rsidR="009A6C64" w:rsidRPr="00140906" w:rsidRDefault="004B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B8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2B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43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CE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7E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1F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DB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30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19C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48B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B9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833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5A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697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8D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55B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8E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DA5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56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FB9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F3A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C2A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30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482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87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2E9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0F6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