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4084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0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0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C1C700" w:rsidR="00CF4FE4" w:rsidRPr="00E81FBF" w:rsidRDefault="006B0C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6091D4" w:rsidR="008C5FA8" w:rsidRPr="007277FF" w:rsidRDefault="006B0C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B005DD" w:rsidR="004738BE" w:rsidRPr="00AF5E71" w:rsidRDefault="006B0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4F3324" w:rsidR="004738BE" w:rsidRPr="00AF5E71" w:rsidRDefault="006B0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AF8435" w:rsidR="004738BE" w:rsidRPr="00AF5E71" w:rsidRDefault="006B0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A730AF" w:rsidR="004738BE" w:rsidRPr="00AF5E71" w:rsidRDefault="006B0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647A2" w:rsidR="004738BE" w:rsidRPr="00AF5E71" w:rsidRDefault="006B0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2E8068" w:rsidR="004738BE" w:rsidRPr="00AF5E71" w:rsidRDefault="006B0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A88EB3" w:rsidR="004738BE" w:rsidRPr="00AF5E71" w:rsidRDefault="006B0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83F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FFD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333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84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79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1A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BE88A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FF97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D2AAC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2C8AE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BDD4F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667C2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97B69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E58A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F1805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869D2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D452F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E0F3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5F720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D33F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3717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4500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B01F0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8F1C4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8C5F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DFD09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87CD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6EE4F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B468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CF592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C87EE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F16A9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2C39C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060FC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CA7D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D401A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AF864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7D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14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E6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EA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0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E25C5F" w:rsidR="004738BE" w:rsidRPr="007277FF" w:rsidRDefault="006B0C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039C17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2F957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5F774B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74D40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29C12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E9A1EE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91255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38D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27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C2C6BE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DDF24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DE25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C7B154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B59E8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5CE8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C7B56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9C67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4620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AC24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78D82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85C92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4AE6F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501E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F561E" w:rsidR="009A6C64" w:rsidRPr="006B0CF6" w:rsidRDefault="006B0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C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9B2D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18ACE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819E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F27EA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CDB6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0B66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434E4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35E86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07C5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2B25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F788D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3109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7D2E5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2A29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AF96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4304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C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9C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5C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59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8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C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C2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07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D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0F718D" w:rsidR="004738BE" w:rsidRPr="007277FF" w:rsidRDefault="006B0C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5232F6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AE020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EF51D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82996E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C6483D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1B2D9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52949B" w:rsidR="00F86802" w:rsidRPr="00BE097D" w:rsidRDefault="006B0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6C3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D5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9B0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03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8F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92D3B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1BC9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A076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3759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7E449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32445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DBC0F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31412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F04D5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BCF0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96EE8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2E1E8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B81A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71B71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2C80A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158F9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26BF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A0908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4A920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1C450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BCD23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12EEC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505CA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C7ABC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9B9AB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F7C82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79FF7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17EBD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F4B99" w:rsidR="009A6C64" w:rsidRPr="006B0CF6" w:rsidRDefault="006B0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C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89588" w:rsidR="009A6C64" w:rsidRPr="00140906" w:rsidRDefault="006B0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D7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0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86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C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6D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F7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76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0C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F39AA" w:rsidR="00884AB4" w:rsidRDefault="006B0CF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87D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185DF" w:rsidR="00884AB4" w:rsidRDefault="006B0CF6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F19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17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F89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1D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716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D8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DDF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B8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197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5D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B96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42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76B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D3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109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0CF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