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AA5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5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96922A2" w:rsidR="00CF4FE4" w:rsidRPr="00E81FBF" w:rsidRDefault="002E15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AAA2BB" w:rsidR="008C5FA8" w:rsidRPr="007277FF" w:rsidRDefault="002E15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E5015B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C4E30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F1C1C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147257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E6441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95CF6A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42088" w:rsidR="004738BE" w:rsidRPr="00AF5E71" w:rsidRDefault="002E15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9F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CE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A8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7D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11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B6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FEAD0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7A46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2706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B707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2C8D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404FD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7EF98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E9AB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3214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4BBC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31FF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ED8F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652FB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BAE0D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D2D8B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4F79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D6BB8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21A9A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0568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7F5E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80E7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BD355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0D94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FC21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4CE8D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0EA6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36797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93B1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83141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B2BB1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687F5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AB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9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CB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1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F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87469" w:rsidR="004738BE" w:rsidRPr="007277FF" w:rsidRDefault="002E15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412020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1532FC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E5D89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DA530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4F5AB8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E786B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988E9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25C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D1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D37D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70E5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68A2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8CEF1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6A883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60D8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3852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CAB1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253A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BBC2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8C32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A7DD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587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8921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EABC3" w:rsidR="009A6C64" w:rsidRPr="002E150F" w:rsidRDefault="002E1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53A45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5C6CA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3F42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27575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79AC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97687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6BA31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F4AC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8792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FCC3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9067B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90FF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6A7E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C0397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847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FBED4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8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3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9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AD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4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8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E7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2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B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4E29A2" w:rsidR="004738BE" w:rsidRPr="007277FF" w:rsidRDefault="002E15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88F8E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2592E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6DCA72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A152E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FA4420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AB465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4764CA" w:rsidR="00F86802" w:rsidRPr="00BE097D" w:rsidRDefault="002E15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F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8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EA5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58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F1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F032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5216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3B70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302B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2069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8AE85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AB19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F852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DFA2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595E3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13CF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FB0E0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68B9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E538E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B1538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C6467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D0839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6AEE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06BC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915EA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7B89B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B164C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FF18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63AB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6166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9235D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C18F2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EADFF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60EB6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0802B" w:rsidR="009A6C64" w:rsidRPr="00140906" w:rsidRDefault="002E1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19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0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2F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3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A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A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C6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15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A5093" w:rsidR="00884AB4" w:rsidRDefault="002E150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F2A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38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897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42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4F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50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AFD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E5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7F2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8A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199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42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A6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5A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488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60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1C6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50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