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994A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9E808D" w:rsidR="00CF4FE4" w:rsidRPr="00E81FBF" w:rsidRDefault="00DC2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FAE8F" w:rsidR="008C5FA8" w:rsidRPr="007277FF" w:rsidRDefault="00DC2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881DA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3E5EF7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4E8537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1D064E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209B52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BCBDF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0660DD" w:rsidR="004738BE" w:rsidRPr="00AF5E71" w:rsidRDefault="00DC2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0E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6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0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F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28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2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3796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259F4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3D724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321FB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4913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D7E4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886D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067CA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7041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BADD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0B1C8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439D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645B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9646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87D0E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27C9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8EC0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0726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7B934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68442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6538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E65F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57EC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1E16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50142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98D4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CB49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2E8FC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7BAA2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8BD94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BA7F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70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1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1D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3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F0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8186D" w:rsidR="004738BE" w:rsidRPr="007277FF" w:rsidRDefault="00DC2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B446C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DF7294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AA0262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AAB45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0EC15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0D136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9F413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5D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B6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5C853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E3FF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5B9F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05001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C3DB1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2D33B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49D1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0627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2A7B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2304C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B9FE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0BEE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C7FE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3D2F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2F42C" w:rsidR="009A6C64" w:rsidRPr="00DC2FFB" w:rsidRDefault="00DC2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F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8FB5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F479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9249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CBC3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11BA8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B170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C64AA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143CE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C7F3A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97C9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939F9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A171E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CC9E8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3D88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D06F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BAD1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B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01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3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84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5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F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B3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A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4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1FC83" w:rsidR="004738BE" w:rsidRPr="007277FF" w:rsidRDefault="00DC2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A46E97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61D1E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A8DF4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CB130A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F5A36F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5913F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DFAF9" w:rsidR="00F86802" w:rsidRPr="00BE097D" w:rsidRDefault="00DC2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77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6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E0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6D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5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937F6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2C988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34E24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FCC1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99FE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E0BB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B291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140A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5DA39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7294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299FE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E62F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41F2F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1949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9BE7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C6621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2C1C9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EB57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0F865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47908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61AEC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0D66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87D5B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8C3B0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E75E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E401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E56F3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C7807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6BD46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EECAD" w:rsidR="009A6C64" w:rsidRPr="00140906" w:rsidRDefault="00DC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A7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D0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54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7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65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E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7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06A78" w:rsidR="00884AB4" w:rsidRDefault="00DC2FF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79F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58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49C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31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D90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DC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632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3D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9E9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7C3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56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0A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DB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3D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291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13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5DC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FF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