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45E9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75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75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C1A5448" w:rsidR="00CF4FE4" w:rsidRPr="00E81FBF" w:rsidRDefault="00B375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6505FF" w:rsidR="008C5FA8" w:rsidRPr="007277FF" w:rsidRDefault="00B375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BCED44" w:rsidR="004738BE" w:rsidRPr="00AF5E71" w:rsidRDefault="00B37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D37FBF" w:rsidR="004738BE" w:rsidRPr="00AF5E71" w:rsidRDefault="00B37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E90935" w:rsidR="004738BE" w:rsidRPr="00AF5E71" w:rsidRDefault="00B37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29F083" w:rsidR="004738BE" w:rsidRPr="00AF5E71" w:rsidRDefault="00B37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198DCE" w:rsidR="004738BE" w:rsidRPr="00AF5E71" w:rsidRDefault="00B37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02DDBB" w:rsidR="004738BE" w:rsidRPr="00AF5E71" w:rsidRDefault="00B37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935192" w:rsidR="004738BE" w:rsidRPr="00AF5E71" w:rsidRDefault="00B37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4B4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424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27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CB8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0F9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BC4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18E97F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23BDD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54A3E3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CFA7D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DA2F22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AD75B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036CB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363CF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D4C85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F8057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9C218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F868B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8A373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99325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1D09A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9EFFD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74346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B513B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0BDF4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6AAE44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01287F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2A72AB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31560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A1C5D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D26EC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5BEC4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60F07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84110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3EBC5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08963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E87D6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DE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02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A7F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5B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453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56B8D1" w:rsidR="004738BE" w:rsidRPr="007277FF" w:rsidRDefault="00B375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209620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8C9EA6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65AE7D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BAE3AB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5B962F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27D7E9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182CD7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CD2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64B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C23030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656CF1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710C85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636C04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05C64D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FAD8A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0CD4F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0191C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A8B56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209A8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361B5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AEA58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11C65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DEE696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5F6435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7183D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C3A46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C18F8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45C47E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FC202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210E0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FAF57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7F185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F73FE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2DBEB6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12D69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0F773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AA12E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FE24C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658874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AE506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0E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460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96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51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D1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64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C5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58E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F0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5A7BC7" w:rsidR="004738BE" w:rsidRPr="007277FF" w:rsidRDefault="00B375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7E0E2F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990FCB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541ECC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15AC49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ACCD70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49D898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95C538" w:rsidR="00F86802" w:rsidRPr="00BE097D" w:rsidRDefault="00B37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618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F96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005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E17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CB3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25B61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7B0D5D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FFB48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DB2B2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3A1F9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3CC65C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2268E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95DC2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A9B68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06E39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4C607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B34A6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ED9EE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E178B9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7179E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0FF5A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BD2A3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77EDF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3C5B8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0271D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D3ECA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F28A5D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33438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6D0B4B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BE2A5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AEF28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DBDC51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B049A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71C1B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5C81A" w:rsidR="009A6C64" w:rsidRPr="00140906" w:rsidRDefault="00B37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A6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3A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EF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51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0F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010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87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75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18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32E5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089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4E3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9CF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FAD6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85F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291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AC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6E1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521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D3A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2B3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96AC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BD3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25C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225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2B50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75B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